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1D86A6FB" w14:textId="77777777" w:rsidTr="008719F6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596D6C50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8719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8719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8719F6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F4F" w14:textId="66FCB704" w:rsidR="005C5B30" w:rsidRDefault="005C5B30" w:rsidP="005C5B30">
            <w:pPr>
              <w:pStyle w:val="Web"/>
              <w:rPr>
                <w:color w:val="1E1E1E"/>
                <w:shd w:val="clear" w:color="auto" w:fill="FFFFFF"/>
              </w:rPr>
            </w:pPr>
            <w:r w:rsidRPr="005C5B30">
              <w:rPr>
                <w:rFonts w:hint="eastAsia"/>
                <w:color w:val="1E1E1E"/>
                <w:shd w:val="clear" w:color="auto" w:fill="FFFFFF"/>
              </w:rPr>
              <w:t xml:space="preserve">跆拳道 </w:t>
            </w:r>
            <w:r w:rsidR="00441462">
              <w:rPr>
                <w:color w:val="1E1E1E"/>
                <w:shd w:val="clear" w:color="auto" w:fill="FFFFFF"/>
              </w:rPr>
              <w:t>A</w:t>
            </w:r>
            <w:r w:rsidR="00441462">
              <w:rPr>
                <w:rFonts w:hint="eastAsia"/>
                <w:color w:val="1E1E1E"/>
                <w:shd w:val="clear" w:color="auto" w:fill="FFFFFF"/>
              </w:rPr>
              <w:t>班</w:t>
            </w:r>
          </w:p>
          <w:p w14:paraId="08060F57" w14:textId="5ABB5041" w:rsidR="00441462" w:rsidRPr="00441462" w:rsidRDefault="00441462" w:rsidP="005C5B30">
            <w:pPr>
              <w:pStyle w:val="Web"/>
              <w:rPr>
                <w:rFonts w:hint="eastAsia"/>
                <w:color w:val="1E1E1E"/>
                <w:shd w:val="clear" w:color="auto" w:fill="FFFFFF"/>
              </w:rPr>
            </w:pPr>
            <w:r w:rsidRPr="005C5B30">
              <w:rPr>
                <w:rFonts w:hint="eastAsia"/>
                <w:color w:val="1E1E1E"/>
                <w:shd w:val="clear" w:color="auto" w:fill="FFFFFF"/>
              </w:rPr>
              <w:t>跆拳道</w:t>
            </w:r>
            <w:r>
              <w:rPr>
                <w:rFonts w:hint="eastAsia"/>
                <w:color w:val="1E1E1E"/>
                <w:shd w:val="clear" w:color="auto" w:fill="FFFFFF"/>
              </w:rPr>
              <w:t>B</w:t>
            </w:r>
            <w:r>
              <w:rPr>
                <w:rFonts w:hint="eastAsia"/>
                <w:color w:val="1E1E1E"/>
                <w:shd w:val="clear" w:color="auto" w:fill="FFFFFF"/>
              </w:rPr>
              <w:t>班</w:t>
            </w:r>
          </w:p>
          <w:p w14:paraId="6A92B184" w14:textId="41C515C9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1B6" w14:textId="7F3EFB9F" w:rsidR="00452C21" w:rsidRPr="008719F6" w:rsidRDefault="008719F6" w:rsidP="005C5B30">
            <w:pPr>
              <w:pStyle w:val="Web"/>
              <w:rPr>
                <w:rFonts w:ascii="標楷體" w:eastAsia="標楷體" w:hAnsi="標楷體"/>
              </w:rPr>
            </w:pPr>
            <w:r w:rsidRPr="008719F6">
              <w:rPr>
                <w:rFonts w:ascii="標楷體" w:eastAsia="標楷體" w:hAnsi="標楷體" w:hint="eastAsia"/>
                <w:b/>
                <w:bCs/>
                <w:color w:val="000000"/>
              </w:rPr>
              <w:t>週二</w:t>
            </w:r>
            <w:r w:rsidR="005C5B30" w:rsidRPr="008719F6">
              <w:rPr>
                <w:rFonts w:ascii="標楷體" w:eastAsia="標楷體" w:hAnsi="標楷體"/>
              </w:rPr>
              <w:t xml:space="preserve">16:00~17:30 </w:t>
            </w:r>
          </w:p>
          <w:p w14:paraId="57D6C721" w14:textId="1CFB61D7" w:rsidR="008719F6" w:rsidRPr="005C5B30" w:rsidRDefault="008719F6" w:rsidP="005C5B30">
            <w:pPr>
              <w:pStyle w:val="Web"/>
            </w:pPr>
            <w:r w:rsidRPr="008719F6">
              <w:rPr>
                <w:rFonts w:ascii="標楷體" w:eastAsia="標楷體" w:hAnsi="標楷體" w:hint="eastAsia"/>
              </w:rPr>
              <w:t>週四</w:t>
            </w:r>
            <w:r w:rsidRPr="008719F6">
              <w:rPr>
                <w:rFonts w:ascii="標楷體" w:eastAsia="標楷體" w:hAnsi="標楷體"/>
              </w:rPr>
              <w:t>16:00~17:30</w:t>
            </w:r>
          </w:p>
        </w:tc>
      </w:tr>
      <w:tr w:rsidR="00452C21" w:rsidRPr="00452C21" w14:paraId="5F72EF0C" w14:textId="77777777" w:rsidTr="008719F6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B7C" w14:textId="1BDD2D19" w:rsidR="00452C21" w:rsidRPr="008719F6" w:rsidRDefault="005C5B30" w:rsidP="008719F6">
            <w:pPr>
              <w:pStyle w:val="Web"/>
              <w:rPr>
                <w:rFonts w:hint="eastAsia"/>
              </w:rPr>
            </w:pPr>
            <w:r w:rsidRPr="005C5B30">
              <w:rPr>
                <w:rFonts w:ascii="MicrosoftJhengHeiRegular" w:hAnsi="MicrosoftJhengHeiRegular"/>
              </w:rPr>
              <w:t>王文禮</w:t>
            </w:r>
            <w:r w:rsidRPr="005C5B30">
              <w:rPr>
                <w:rFonts w:ascii="MicrosoftJhengHeiRegular" w:hAnsi="MicrosoftJhengHeiRegular"/>
              </w:rPr>
              <w:t xml:space="preserve"> </w:t>
            </w:r>
          </w:p>
        </w:tc>
      </w:tr>
      <w:tr w:rsidR="00452C21" w:rsidRPr="00452C21" w14:paraId="62D880E2" w14:textId="77777777" w:rsidTr="008719F6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4C1" w14:textId="21B871C5" w:rsidR="00452C21" w:rsidRPr="005C5B30" w:rsidRDefault="00452C21" w:rsidP="005C5B30">
            <w:pPr>
              <w:pStyle w:val="Web"/>
              <w:shd w:val="clear" w:color="auto" w:fill="FFFFFF"/>
              <w:rPr>
                <w:rFonts w:hint="eastAsia"/>
              </w:rPr>
            </w:pPr>
            <w:r w:rsidRPr="00452C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　</w:t>
            </w:r>
            <w:r w:rsidR="005C5B30">
              <w:rPr>
                <w:rFonts w:ascii="MicrosoftJhengHeiRegular" w:hAnsi="MicrosoftJhengHeiRegular"/>
                <w:sz w:val="28"/>
                <w:szCs w:val="28"/>
              </w:rPr>
              <w:t>活動中心地下</w:t>
            </w:r>
            <w:r w:rsidR="008719F6">
              <w:rPr>
                <w:rFonts w:ascii="MicrosoftJhengHeiRegular" w:hAnsi="MicrosoftJhengHeiRegular" w:hint="eastAsia"/>
                <w:sz w:val="28"/>
                <w:szCs w:val="28"/>
              </w:rPr>
              <w:t>室</w:t>
            </w:r>
          </w:p>
        </w:tc>
      </w:tr>
      <w:tr w:rsidR="00452C21" w:rsidRPr="00452C21" w14:paraId="0538A4D6" w14:textId="77777777" w:rsidTr="008719F6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4AE" w14:textId="17234A87" w:rsidR="00452C21" w:rsidRPr="00452C21" w:rsidRDefault="008719F6" w:rsidP="00452C21">
            <w:pPr>
              <w:widowControl/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跆拳道</w:t>
            </w:r>
          </w:p>
        </w:tc>
      </w:tr>
      <w:tr w:rsidR="00452C21" w:rsidRPr="00452C21" w14:paraId="5BDD0EB9" w14:textId="77777777" w:rsidTr="008719F6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8719F6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8719F6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8719F6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8719F6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8719F6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1DFB31F2" w:rsidR="00452C21" w:rsidRPr="00452C21" w:rsidRDefault="005C5B30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Apple Color Emoji" w:eastAsia="Apple Color Emoji" w:hAnsi="Apple Color Emoji" w:cs="新細明體" w:hint="eastAsia"/>
                <w:b/>
                <w:bCs/>
                <w:color w:val="000000"/>
                <w:kern w:val="0"/>
                <w:szCs w:val="24"/>
              </w:rPr>
              <w:t>✔</w:t>
            </w:r>
            <w:r>
              <w:rPr>
                <w:rFonts w:ascii="Apple Color Emoji" w:eastAsia="Apple Color Emoji" w:hAnsi="Apple Color Emoji" w:cs="新細明體"/>
                <w:b/>
                <w:bCs/>
                <w:color w:val="000000"/>
                <w:kern w:val="0"/>
                <w:szCs w:val="24"/>
              </w:rPr>
              <w:t>️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8719F6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8719F6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8719F6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1C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8719F6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8719F6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8719F6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8719F6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13F7C66E" w:rsidR="00452C21" w:rsidRPr="00452C21" w:rsidRDefault="008719F6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Apple Color Emoji" w:eastAsia="Apple Color Emoji" w:hAnsi="Apple Color Emoji" w:cs="新細明體" w:hint="eastAsia"/>
                <w:b/>
                <w:bCs/>
                <w:color w:val="000000"/>
                <w:kern w:val="0"/>
                <w:szCs w:val="24"/>
              </w:rPr>
              <w:t>✔</w:t>
            </w:r>
            <w:r>
              <w:rPr>
                <w:rFonts w:ascii="Apple Color Emoji" w:eastAsia="Apple Color Emoji" w:hAnsi="Apple Color Emoji" w:cs="新細明體"/>
                <w:b/>
                <w:bCs/>
                <w:color w:val="000000"/>
                <w:kern w:val="0"/>
                <w:szCs w:val="24"/>
              </w:rPr>
              <w:t>️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8719F6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8719F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2453F66D" w14:textId="77777777" w:rsidTr="008719F6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5B9FA5FD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6E3475BB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182F8C59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B9C" w14:textId="2F2FA8FA" w:rsidR="008719F6" w:rsidRPr="005C5B30" w:rsidRDefault="008719F6" w:rsidP="008719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5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品勢練習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D3A" w14:textId="77777777" w:rsidR="008719F6" w:rsidRPr="00452C21" w:rsidRDefault="008719F6" w:rsidP="008719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98E54B2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07703B7E" w14:textId="77777777" w:rsidTr="008719F6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61201466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FC02157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16BDBE7C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21F" w14:textId="11E15943" w:rsidR="008719F6" w:rsidRPr="005C5B30" w:rsidRDefault="008719F6" w:rsidP="008719F6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5C5B3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　放假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F94" w14:textId="77777777" w:rsidR="008719F6" w:rsidRPr="00452C21" w:rsidRDefault="008719F6" w:rsidP="008719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2/28-3/2和平紀念日連假3天</w:t>
            </w:r>
          </w:p>
        </w:tc>
        <w:tc>
          <w:tcPr>
            <w:tcW w:w="62" w:type="dxa"/>
            <w:vAlign w:val="center"/>
            <w:hideMark/>
          </w:tcPr>
          <w:p w14:paraId="67DF9551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75FBEC5C" w14:textId="77777777" w:rsidTr="008719F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4B4629AC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318A2F55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3B6B23B2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9FE" w14:textId="42F11C59" w:rsidR="008719F6" w:rsidRPr="005C5B30" w:rsidRDefault="008719F6" w:rsidP="008719F6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vi-VN"/>
              </w:rPr>
            </w:pPr>
            <w:r w:rsidRPr="005C5B3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　速度靶練習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15D" w14:textId="77777777" w:rsidR="008719F6" w:rsidRPr="00452C21" w:rsidRDefault="008719F6" w:rsidP="008719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C9A4953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1CF45729" w14:textId="77777777" w:rsidTr="008719F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34386552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2973F724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14E026EA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00CF" w14:textId="46283069" w:rsidR="008719F6" w:rsidRPr="005C5B30" w:rsidRDefault="008719F6" w:rsidP="008719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5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後踢靶練習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90D" w14:textId="77777777" w:rsidR="008719F6" w:rsidRPr="00452C21" w:rsidRDefault="008719F6" w:rsidP="008719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25BF5E1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004F73CF" w14:textId="77777777" w:rsidTr="008719F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4C3BB51E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BF75120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6E56BF0E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E58" w14:textId="34930331" w:rsidR="008719F6" w:rsidRPr="005C5B30" w:rsidRDefault="008719F6" w:rsidP="008719F6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5C5B3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　對練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4577" w14:textId="77777777" w:rsidR="008719F6" w:rsidRPr="00452C21" w:rsidRDefault="008719F6" w:rsidP="008719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D4CA47E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1ECF7D36" w14:textId="77777777" w:rsidTr="008719F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59B6E815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62E02A6D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438BE6A4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4B2" w14:textId="00902ABD" w:rsidR="008719F6" w:rsidRPr="005C5B30" w:rsidRDefault="008719F6" w:rsidP="008719F6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5C5B3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5C5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6153" w14:textId="77777777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5DEE6CC4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243FCCEE" w14:textId="77777777" w:rsidTr="008719F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0723616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3D6B5906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57E0F123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CE6" w14:textId="120BA688" w:rsidR="008719F6" w:rsidRPr="005C5B30" w:rsidRDefault="008719F6" w:rsidP="008719F6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5C5B3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　放假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E0FD" w14:textId="77777777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4/3-4/6</w:t>
            </w:r>
            <w:r w:rsidRPr="00452C2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兒童節暨清明連假</w:t>
            </w:r>
            <w:r w:rsidRPr="00452C2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  <w:r w:rsidRPr="00452C2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62" w:type="dxa"/>
            <w:vAlign w:val="center"/>
            <w:hideMark/>
          </w:tcPr>
          <w:p w14:paraId="37BB3728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2981C81C" w14:textId="77777777" w:rsidTr="008719F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03614CA5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38A305AE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4A36AB3E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EAD" w14:textId="2077EB3B" w:rsidR="008719F6" w:rsidRPr="005C5B30" w:rsidRDefault="008719F6" w:rsidP="008719F6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5C5B3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　速度靶練習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DD1" w14:textId="77777777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19BE02E5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7C438A1C" w14:textId="77777777" w:rsidTr="008719F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33B8659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41D610E1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F3F9EE6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5AB" w14:textId="6C5D55D3" w:rsidR="008719F6" w:rsidRPr="005C5B30" w:rsidRDefault="008719F6" w:rsidP="008719F6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5C5B30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  <w:r w:rsidRPr="005C5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後踢靶練習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656B" w14:textId="77777777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EC37A9D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4F2E096D" w14:textId="77777777" w:rsidTr="008719F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4E56CFA3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0C4A03CD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74A7E4E0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29E" w14:textId="43E00F01" w:rsidR="008719F6" w:rsidRPr="005C5B30" w:rsidRDefault="008719F6" w:rsidP="008719F6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5C5B30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  <w:r w:rsidRPr="005C5B3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對練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1AF" w14:textId="77777777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F4EDAD6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5BE0E150" w14:textId="77777777" w:rsidTr="008719F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0A9FFD31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21AA8D83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5219E98F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A15" w14:textId="18FB6AB1" w:rsidR="008719F6" w:rsidRPr="005C5B30" w:rsidRDefault="008719F6" w:rsidP="008719F6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5C5B3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5C5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61D" w14:textId="77777777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4F81240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1C96EBA3" w14:textId="77777777" w:rsidTr="008719F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AB9BC3C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3286D4C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2524C997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68A" w14:textId="41B665EC" w:rsidR="008719F6" w:rsidRPr="005C5B30" w:rsidRDefault="008719F6" w:rsidP="008719F6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5C5B3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　速度靶練習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58E" w14:textId="77777777" w:rsidR="008719F6" w:rsidRPr="00452C21" w:rsidRDefault="008719F6" w:rsidP="008719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53E1E83A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451A4A38" w14:textId="77777777" w:rsidTr="008719F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F435CD2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6136ACE1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69B915B8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DB0" w14:textId="21F1398D" w:rsidR="008719F6" w:rsidRPr="005C5B30" w:rsidRDefault="008719F6" w:rsidP="008719F6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5C5B30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  <w:r w:rsidRPr="005C5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後踢靶練習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1D6" w14:textId="77777777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9B7A3F8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2C449053" w14:textId="77777777" w:rsidTr="008719F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4EE6B3C0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693EC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2DC67636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419" w14:textId="05AC6D5D" w:rsidR="008719F6" w:rsidRPr="005C5B30" w:rsidRDefault="008719F6" w:rsidP="008719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5B3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5C5B3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對練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92F" w14:textId="77777777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1F91918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1E115503" w14:textId="77777777" w:rsidTr="008719F6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0B0C48BA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3A9F5B1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6CC62531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19D" w14:textId="12EA8DD0" w:rsidR="008719F6" w:rsidRPr="005C5B30" w:rsidRDefault="008719F6" w:rsidP="008719F6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5C5B30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  <w:r w:rsidRPr="005C5B30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放假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0C72" w14:textId="77777777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5/30(</w:t>
            </w:r>
            <w:r w:rsidRPr="00452C2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五</w:t>
            </w:r>
            <w:r w:rsidRPr="00452C2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  <w:r w:rsidRPr="00452C2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端午節連假</w:t>
            </w:r>
            <w:r w:rsidRPr="00452C2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  <w:r w:rsidRPr="00452C2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62" w:type="dxa"/>
            <w:vAlign w:val="center"/>
            <w:hideMark/>
          </w:tcPr>
          <w:p w14:paraId="4E6F475B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3F4242D1" w14:textId="77777777" w:rsidTr="008719F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419326A0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6997E599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0026180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50C" w14:textId="5D2E68E3" w:rsidR="008719F6" w:rsidRPr="005C5B30" w:rsidRDefault="008719F6" w:rsidP="008719F6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5C5B30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　</w:t>
            </w:r>
            <w:r w:rsidRPr="005C5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品勢練習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990" w14:textId="77777777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B9B48BC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74E474B9" w14:textId="77777777" w:rsidTr="008719F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06CA416B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5CFA8B7D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54206BA1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500F" w14:textId="5A250B65" w:rsidR="008719F6" w:rsidRPr="005C5B30" w:rsidRDefault="008719F6" w:rsidP="008719F6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5C5B3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　速度靶練習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CE3" w14:textId="77777777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C58C758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19F6" w:rsidRPr="00452C21" w14:paraId="582FBA4E" w14:textId="77777777" w:rsidTr="008719F6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4598C2E1" w:rsidR="008719F6" w:rsidRPr="00452C21" w:rsidRDefault="008719F6" w:rsidP="008719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0D201110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59A4F84B" w:rsidR="008719F6" w:rsidRPr="00452C21" w:rsidRDefault="008719F6" w:rsidP="008719F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D1DA" w14:textId="3E398C65" w:rsidR="008719F6" w:rsidRPr="005C5B30" w:rsidRDefault="008719F6" w:rsidP="008719F6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5C5B30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5C5B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後踢靶練習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B3D" w14:textId="77777777" w:rsidR="008719F6" w:rsidRPr="00452C21" w:rsidRDefault="008719F6" w:rsidP="008719F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4DFC906" w14:textId="77777777" w:rsidR="008719F6" w:rsidRPr="00452C21" w:rsidRDefault="008719F6" w:rsidP="008719F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8862FB4" w14:textId="77777777" w:rsidTr="008719F6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F92FFA6" w14:textId="77777777" w:rsidTr="008719F6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A9C4822" w14:textId="77777777" w:rsidTr="008719F6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Cambria"/>
    <w:panose1 w:val="00000000000000000000"/>
    <w:charset w:val="00"/>
    <w:family w:val="roman"/>
    <w:notTrueType/>
    <w:pitch w:val="default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441462"/>
    <w:rsid w:val="0044539E"/>
    <w:rsid w:val="00452C21"/>
    <w:rsid w:val="005C5B30"/>
    <w:rsid w:val="008719F6"/>
    <w:rsid w:val="008763B6"/>
    <w:rsid w:val="009C010B"/>
    <w:rsid w:val="00A42530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5B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4</cp:revision>
  <dcterms:created xsi:type="dcterms:W3CDTF">2025-07-03T10:50:00Z</dcterms:created>
  <dcterms:modified xsi:type="dcterms:W3CDTF">2025-07-03T10:50:00Z</dcterms:modified>
</cp:coreProperties>
</file>