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1178"/>
        <w:gridCol w:w="1295"/>
        <w:gridCol w:w="1949"/>
        <w:gridCol w:w="1227"/>
        <w:gridCol w:w="2839"/>
        <w:gridCol w:w="62"/>
      </w:tblGrid>
      <w:tr w:rsidR="00452C21" w:rsidRPr="00452C21" w14:paraId="1D86A6FB" w14:textId="77777777" w:rsidTr="00136825">
        <w:trPr>
          <w:gridAfter w:val="1"/>
          <w:wAfter w:w="62" w:type="dxa"/>
          <w:trHeight w:val="402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EEA9" w14:textId="7D5206F1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臺北市士林區福林國小 11</w:t>
            </w:r>
            <w:r w:rsidR="004469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學年度 第</w:t>
            </w:r>
            <w:r w:rsidR="004469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學期  課後社團活動課程計畫表</w:t>
            </w:r>
          </w:p>
        </w:tc>
      </w:tr>
      <w:tr w:rsidR="00452C21" w:rsidRPr="00452C21" w14:paraId="65A234DF" w14:textId="77777777" w:rsidTr="004B3A75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C000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社團名稱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B184" w14:textId="5B9FF7F6" w:rsidR="00452C21" w:rsidRPr="00136825" w:rsidRDefault="004B3A75" w:rsidP="001368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B3A7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排球社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F5EA" w14:textId="77777777" w:rsidR="00452C21" w:rsidRPr="00136825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68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開課時段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C721" w14:textId="10FE63EB" w:rsidR="00452C21" w:rsidRPr="00C9595E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368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4B3A75" w:rsidRPr="00C9595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每週五16：00-17：30</w:t>
            </w:r>
          </w:p>
        </w:tc>
      </w:tr>
      <w:tr w:rsidR="00452C21" w:rsidRPr="00452C21" w14:paraId="5F72EF0C" w14:textId="77777777" w:rsidTr="004469A4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40D5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DB7C" w14:textId="65C36452" w:rsidR="00452C21" w:rsidRPr="00136825" w:rsidRDefault="004B3A75" w:rsidP="004B3A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3A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施銘瑋 老師</w:t>
            </w:r>
          </w:p>
        </w:tc>
      </w:tr>
      <w:tr w:rsidR="00452C21" w:rsidRPr="00452C21" w14:paraId="62D880E2" w14:textId="77777777" w:rsidTr="004469A4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98BE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活動地點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94C1" w14:textId="3508FD92" w:rsidR="00452C21" w:rsidRPr="00136825" w:rsidRDefault="004B3A75" w:rsidP="004B3A7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B3A7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活動中心-三樓</w:t>
            </w:r>
          </w:p>
        </w:tc>
      </w:tr>
      <w:tr w:rsidR="00452C21" w:rsidRPr="00452C21" w14:paraId="0538A4D6" w14:textId="77777777" w:rsidTr="00136825">
        <w:trPr>
          <w:gridAfter w:val="1"/>
          <w:wAfter w:w="62" w:type="dxa"/>
          <w:trHeight w:val="360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56F6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7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ECBC" w14:textId="77777777" w:rsidR="004B3A75" w:rsidRDefault="004B3A75" w:rsidP="004B3A7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B3A7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1、排球基本理論與知識。                             </w:t>
            </w:r>
          </w:p>
          <w:p w14:paraId="15C57CF3" w14:textId="77777777" w:rsidR="004B3A75" w:rsidRDefault="004B3A75" w:rsidP="004B3A7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B3A7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2、認識排球-藉遊戲方式孰悉、認識排球</w:t>
            </w:r>
          </w:p>
          <w:p w14:paraId="3221AEE8" w14:textId="513FC06A" w:rsidR="004B3A75" w:rsidRDefault="004B3A75" w:rsidP="004B3A7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B3A7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-目標:對排球具有相當的球感。                                              </w:t>
            </w:r>
          </w:p>
          <w:p w14:paraId="304B32E1" w14:textId="77777777" w:rsidR="004B3A75" w:rsidRDefault="004B3A75" w:rsidP="004B3A7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B3A7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3、排球基本動作-由遊戲方式學習基本動作技術</w:t>
            </w:r>
          </w:p>
          <w:p w14:paraId="18DEF7EA" w14:textId="545732F8" w:rsidR="00136825" w:rsidRPr="00136825" w:rsidRDefault="004B3A75" w:rsidP="004B3A7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B3A7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-目標:能正確做出排球的墊球、托球動作、扣球動作、發球動作。                          4、六人比賽基本站位-目標:藉對打遊戲理解基本戰術和規則。</w:t>
            </w:r>
          </w:p>
          <w:p w14:paraId="6175F4AE" w14:textId="51711AD4" w:rsidR="00452C21" w:rsidRPr="00136825" w:rsidRDefault="00452C21" w:rsidP="001368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452C21" w:rsidRPr="00452C21" w14:paraId="5BDD0EB9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4F40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3C37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EE63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52C21" w:rsidRPr="00452C21" w14:paraId="1152F03B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C957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EB4B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6A2C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2DEE140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BD88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E9CB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CCFD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0E00DD5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17D7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406F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DE69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693E3E3A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53E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F095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86E1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CEB9E09" w14:textId="77777777" w:rsidTr="00136825">
        <w:trPr>
          <w:trHeight w:val="342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24C5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上課材料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4A0B" w14:textId="7C426216" w:rsidR="00452C21" w:rsidRPr="00452C21" w:rsidRDefault="00A23E8E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■</w:t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不須購買材料。</w:t>
            </w:r>
          </w:p>
        </w:tc>
        <w:tc>
          <w:tcPr>
            <w:tcW w:w="62" w:type="dxa"/>
            <w:vAlign w:val="center"/>
            <w:hideMark/>
          </w:tcPr>
          <w:p w14:paraId="21AE75D8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010326E2" w14:textId="77777777" w:rsidTr="00136825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8C7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CEB3" w14:textId="4242024D" w:rsidR="00452C21" w:rsidRPr="00452C21" w:rsidRDefault="00A23E8E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</w:t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須購買材料，如下表所列：</w:t>
            </w:r>
          </w:p>
        </w:tc>
        <w:tc>
          <w:tcPr>
            <w:tcW w:w="62" w:type="dxa"/>
            <w:vAlign w:val="center"/>
            <w:hideMark/>
          </w:tcPr>
          <w:p w14:paraId="6F28885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507243BA" w14:textId="77777777" w:rsidTr="004B3A7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6545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F89C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574F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用途說明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34FD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規格／型號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85BB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參考售價</w:t>
            </w:r>
          </w:p>
        </w:tc>
        <w:tc>
          <w:tcPr>
            <w:tcW w:w="62" w:type="dxa"/>
            <w:vAlign w:val="center"/>
            <w:hideMark/>
          </w:tcPr>
          <w:p w14:paraId="216C3D24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B50F6D3" w14:textId="77777777" w:rsidTr="00A23E8E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128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BDA33" w14:textId="000B8240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E8941" w14:textId="52180F30" w:rsidR="00452C21" w:rsidRPr="00452C21" w:rsidRDefault="00452C21" w:rsidP="004B3A7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5B54" w14:textId="598B5A6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81C1" w14:textId="350D47E1" w:rsidR="00452C21" w:rsidRPr="00452C21" w:rsidRDefault="00452C21" w:rsidP="004B3A7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045E9399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E15BBBA" w14:textId="77777777" w:rsidTr="00A23E8E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D6DE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4D0CC" w14:textId="3F3CB6AF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0D42" w14:textId="685FD35E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6D3A" w14:textId="49A209D4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1228" w14:textId="5490949C" w:rsidR="00452C21" w:rsidRPr="00452C21" w:rsidRDefault="00452C21" w:rsidP="004B3A7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38FC31F8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715FE8C5" w14:textId="77777777" w:rsidTr="00A23E8E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B718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FC78" w14:textId="2B6F3B56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5EE2" w14:textId="29F15C50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F565" w14:textId="05FBDA46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EFBF" w14:textId="173922E1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5F133DF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1532E1C" w14:textId="77777777" w:rsidTr="00136825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C9F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36D6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【學務處審核結果】</w:t>
            </w:r>
          </w:p>
        </w:tc>
        <w:tc>
          <w:tcPr>
            <w:tcW w:w="62" w:type="dxa"/>
            <w:vAlign w:val="center"/>
            <w:hideMark/>
          </w:tcPr>
          <w:p w14:paraId="1A0D7521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026667E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A7B6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CC28" w14:textId="46E75DA2" w:rsidR="00452C21" w:rsidRPr="00452C21" w:rsidRDefault="00A23E8E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■</w:t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通過</w:t>
            </w:r>
            <w:r w:rsidR="00452C21" w:rsidRPr="00452C2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             </w:t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□不通過</w:t>
            </w:r>
          </w:p>
        </w:tc>
        <w:tc>
          <w:tcPr>
            <w:tcW w:w="62" w:type="dxa"/>
            <w:vAlign w:val="center"/>
            <w:hideMark/>
          </w:tcPr>
          <w:p w14:paraId="3B56E89B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2F8ADEA" w14:textId="77777777" w:rsidTr="00136825">
        <w:trPr>
          <w:trHeight w:val="31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9DA2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學期週次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099F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上課節次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F454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</w:t>
            </w:r>
          </w:p>
        </w:tc>
        <w:tc>
          <w:tcPr>
            <w:tcW w:w="44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ECA4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活動（課程）內容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3D46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備註（所需材料）</w:t>
            </w:r>
          </w:p>
        </w:tc>
        <w:tc>
          <w:tcPr>
            <w:tcW w:w="62" w:type="dxa"/>
            <w:vAlign w:val="center"/>
            <w:hideMark/>
          </w:tcPr>
          <w:p w14:paraId="6B5E7D4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4B564037" w14:textId="77777777" w:rsidTr="001368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A89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DC94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F70D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47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8D09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478B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581F7EF4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2453F66D" w14:textId="77777777" w:rsidTr="004469A4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5532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497D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096" w14:textId="5BF4ADA3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09/08~09/12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0B9C" w14:textId="14328918" w:rsidR="004469A4" w:rsidRPr="004B3A75" w:rsidRDefault="004B3A75" w:rsidP="004469A4">
            <w:pPr>
              <w:widowControl/>
              <w:rPr>
                <w:rFonts w:ascii="細明體" w:eastAsia="細明體" w:hAnsi="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b/>
                <w:bCs/>
                <w:color w:val="000000"/>
                <w:sz w:val="20"/>
                <w:szCs w:val="20"/>
              </w:rPr>
              <w:t>暖身、認識排球、拍球遊戲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0D3A" w14:textId="157234B8" w:rsidR="004469A4" w:rsidRPr="00452C21" w:rsidRDefault="00C9595E" w:rsidP="00C959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排球、護膝</w:t>
            </w:r>
          </w:p>
        </w:tc>
        <w:tc>
          <w:tcPr>
            <w:tcW w:w="62" w:type="dxa"/>
            <w:vAlign w:val="center"/>
            <w:hideMark/>
          </w:tcPr>
          <w:p w14:paraId="398E54B2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07703B7E" w14:textId="77777777" w:rsidTr="004469A4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6B32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E76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41C7" w14:textId="6BFDF37A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09/15~09/19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521F" w14:textId="7C1FAACB" w:rsidR="004469A4" w:rsidRPr="00452C21" w:rsidRDefault="00C9595E" w:rsidP="004469A4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hint="eastAsia"/>
                <w:b/>
                <w:bCs/>
                <w:color w:val="000000"/>
                <w:sz w:val="20"/>
                <w:szCs w:val="20"/>
              </w:rPr>
              <w:t>暖身、拍球遊戲、拋接球遊戲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5F94" w14:textId="06C3900D" w:rsidR="004469A4" w:rsidRPr="00452C21" w:rsidRDefault="00C9595E" w:rsidP="00C959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排球、護膝</w:t>
            </w:r>
          </w:p>
        </w:tc>
        <w:tc>
          <w:tcPr>
            <w:tcW w:w="62" w:type="dxa"/>
            <w:vAlign w:val="center"/>
            <w:hideMark/>
          </w:tcPr>
          <w:p w14:paraId="67DF9551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75FBEC5C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F5EF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D59F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2215" w14:textId="2BF93073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09/22~09/26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559FE" w14:textId="658F8323" w:rsidR="004469A4" w:rsidRPr="004B3A75" w:rsidRDefault="00C9595E" w:rsidP="004469A4">
            <w:pPr>
              <w:widowControl/>
              <w:rPr>
                <w:rFonts w:ascii="細明體" w:eastAsia="細明體" w:hAnsi="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b/>
                <w:bCs/>
                <w:color w:val="000000"/>
                <w:sz w:val="20"/>
                <w:szCs w:val="20"/>
              </w:rPr>
              <w:t>暖身、拋接球遊戲、墊球遊戲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415D" w14:textId="1779E68B" w:rsidR="004469A4" w:rsidRPr="00452C21" w:rsidRDefault="00C9595E" w:rsidP="00C959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排球、護膝</w:t>
            </w:r>
          </w:p>
        </w:tc>
        <w:tc>
          <w:tcPr>
            <w:tcW w:w="62" w:type="dxa"/>
            <w:vAlign w:val="center"/>
            <w:hideMark/>
          </w:tcPr>
          <w:p w14:paraId="6C9A4953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1CF45729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553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9D64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CFCE" w14:textId="37335F04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09/29~10/03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00CF" w14:textId="01D6116F" w:rsidR="004469A4" w:rsidRPr="004B3A75" w:rsidRDefault="00C9595E" w:rsidP="004469A4">
            <w:pPr>
              <w:widowControl/>
              <w:rPr>
                <w:rFonts w:ascii="細明體" w:eastAsia="細明體" w:hAnsi="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b/>
                <w:bCs/>
                <w:color w:val="000000"/>
                <w:sz w:val="20"/>
                <w:szCs w:val="20"/>
              </w:rPr>
              <w:t>暖身、拋接球遊戲(加入左右移動)、墊球遊戲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B90D" w14:textId="3A8E0F3B" w:rsidR="004469A4" w:rsidRPr="00452C21" w:rsidRDefault="00C9595E" w:rsidP="00C959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排球、護膝</w:t>
            </w:r>
          </w:p>
        </w:tc>
        <w:tc>
          <w:tcPr>
            <w:tcW w:w="62" w:type="dxa"/>
            <w:vAlign w:val="center"/>
            <w:hideMark/>
          </w:tcPr>
          <w:p w14:paraId="025BF5E1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004F73CF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FFE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FAC9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BFFF" w14:textId="136B8E16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10/06~10/10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5E58" w14:textId="76E17AA0" w:rsidR="004469A4" w:rsidRPr="004B3A75" w:rsidRDefault="00C9595E" w:rsidP="004469A4">
            <w:pPr>
              <w:widowControl/>
              <w:rPr>
                <w:rFonts w:ascii="細明體" w:eastAsia="細明體" w:hAnsi="細明體"/>
                <w:b/>
                <w:bCs/>
                <w:color w:val="000000"/>
                <w:sz w:val="20"/>
                <w:szCs w:val="20"/>
              </w:rPr>
            </w:pPr>
            <w:r w:rsidRPr="00C9595E">
              <w:rPr>
                <w:rFonts w:ascii="細明體" w:eastAsia="細明體" w:hAnsi="細明體" w:hint="eastAsia"/>
                <w:b/>
                <w:bCs/>
                <w:color w:val="FF0000"/>
                <w:sz w:val="20"/>
                <w:szCs w:val="20"/>
              </w:rPr>
              <w:t>國慶日放假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4577" w14:textId="09A35C94" w:rsidR="004469A4" w:rsidRPr="00452C21" w:rsidRDefault="00C9595E" w:rsidP="00C959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N/A</w:t>
            </w:r>
          </w:p>
        </w:tc>
        <w:tc>
          <w:tcPr>
            <w:tcW w:w="62" w:type="dxa"/>
            <w:vAlign w:val="center"/>
            <w:hideMark/>
          </w:tcPr>
          <w:p w14:paraId="7D4CA47E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1ECF7D36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6D66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8114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A5C2" w14:textId="68CED13D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10/13~1017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E4B2" w14:textId="0E3DDE66" w:rsidR="004469A4" w:rsidRPr="004B3A75" w:rsidRDefault="004B3A75" w:rsidP="004469A4">
            <w:pPr>
              <w:widowControl/>
              <w:rPr>
                <w:rFonts w:ascii="細明體" w:eastAsia="細明體" w:hAnsi="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b/>
                <w:bCs/>
                <w:color w:val="000000"/>
                <w:sz w:val="20"/>
                <w:szCs w:val="20"/>
              </w:rPr>
              <w:t>暖身、墊球遊戲(左右移動)、托球動作遊戲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6153" w14:textId="76EB0EC4" w:rsidR="004469A4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排球、護膝</w:t>
            </w:r>
          </w:p>
        </w:tc>
        <w:tc>
          <w:tcPr>
            <w:tcW w:w="62" w:type="dxa"/>
            <w:vAlign w:val="center"/>
            <w:hideMark/>
          </w:tcPr>
          <w:p w14:paraId="5DEE6CC4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595E" w:rsidRPr="00452C21" w14:paraId="243FCCEE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4A93" w14:textId="77777777" w:rsidR="00C9595E" w:rsidRPr="00452C21" w:rsidRDefault="00C9595E" w:rsidP="00C9595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A798" w14:textId="77777777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42EA" w14:textId="2210B248" w:rsidR="00C9595E" w:rsidRPr="00452C21" w:rsidRDefault="00C9595E" w:rsidP="00C9595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10/20~10/24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FCE6" w14:textId="460CCECF" w:rsidR="00C9595E" w:rsidRPr="00452C21" w:rsidRDefault="00C9595E" w:rsidP="00C9595E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hint="eastAsia"/>
                <w:b/>
                <w:bCs/>
                <w:color w:val="000000"/>
                <w:sz w:val="20"/>
                <w:szCs w:val="20"/>
              </w:rPr>
              <w:t>暖身、墊球遊戲(左右移動)、托球動作遊戲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3E0FD" w14:textId="32A26838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排球、護膝</w:t>
            </w:r>
          </w:p>
        </w:tc>
        <w:tc>
          <w:tcPr>
            <w:tcW w:w="62" w:type="dxa"/>
            <w:vAlign w:val="center"/>
            <w:hideMark/>
          </w:tcPr>
          <w:p w14:paraId="37BB3728" w14:textId="77777777" w:rsidR="00C9595E" w:rsidRPr="00452C21" w:rsidRDefault="00C9595E" w:rsidP="00C9595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595E" w:rsidRPr="00452C21" w14:paraId="2981C81C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04E" w14:textId="77777777" w:rsidR="00C9595E" w:rsidRPr="00452C21" w:rsidRDefault="00C9595E" w:rsidP="00C9595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12DD" w14:textId="77777777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A304" w14:textId="54087240" w:rsidR="00C9595E" w:rsidRPr="00452C21" w:rsidRDefault="00C9595E" w:rsidP="00C9595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10/27~10/31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BEAD" w14:textId="5BB79E0C" w:rsidR="00C9595E" w:rsidRPr="004B3A75" w:rsidRDefault="00C9595E" w:rsidP="00C9595E">
            <w:pPr>
              <w:widowControl/>
              <w:rPr>
                <w:rFonts w:ascii="細明體" w:eastAsia="細明體" w:hAnsi="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b/>
                <w:bCs/>
                <w:color w:val="000000"/>
                <w:sz w:val="20"/>
                <w:szCs w:val="20"/>
              </w:rPr>
              <w:t>暖身、前後移動墊球、托球動作遊戲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ADD1" w14:textId="1B84FF4B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排球、護膝</w:t>
            </w:r>
          </w:p>
        </w:tc>
        <w:tc>
          <w:tcPr>
            <w:tcW w:w="62" w:type="dxa"/>
            <w:vAlign w:val="center"/>
            <w:hideMark/>
          </w:tcPr>
          <w:p w14:paraId="19BE02E5" w14:textId="77777777" w:rsidR="00C9595E" w:rsidRPr="00452C21" w:rsidRDefault="00C9595E" w:rsidP="00C9595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595E" w:rsidRPr="00452C21" w14:paraId="7C438A1C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77F" w14:textId="77777777" w:rsidR="00C9595E" w:rsidRPr="00452C21" w:rsidRDefault="00C9595E" w:rsidP="00C9595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9E5D" w14:textId="77777777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0690" w14:textId="0C24CEE4" w:rsidR="00C9595E" w:rsidRPr="00452C21" w:rsidRDefault="00C9595E" w:rsidP="00C9595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11/03~11/07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A5AB" w14:textId="7A6DD037" w:rsidR="00C9595E" w:rsidRPr="004B3A75" w:rsidRDefault="00C9595E" w:rsidP="00C9595E">
            <w:pPr>
              <w:widowControl/>
              <w:rPr>
                <w:rFonts w:ascii="細明體" w:eastAsia="細明體" w:hAnsi="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b/>
                <w:bCs/>
                <w:color w:val="000000"/>
                <w:sz w:val="20"/>
                <w:szCs w:val="20"/>
              </w:rPr>
              <w:t>暖身、墊球遊戲(前後左右移動)、熟練托球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656B" w14:textId="584296A5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排球、護膝</w:t>
            </w:r>
          </w:p>
        </w:tc>
        <w:tc>
          <w:tcPr>
            <w:tcW w:w="62" w:type="dxa"/>
            <w:vAlign w:val="center"/>
            <w:hideMark/>
          </w:tcPr>
          <w:p w14:paraId="0EC37A9D" w14:textId="77777777" w:rsidR="00C9595E" w:rsidRPr="00452C21" w:rsidRDefault="00C9595E" w:rsidP="00C9595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595E" w:rsidRPr="00452C21" w14:paraId="4F2E096D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5366" w14:textId="77777777" w:rsidR="00C9595E" w:rsidRPr="00452C21" w:rsidRDefault="00C9595E" w:rsidP="00C9595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5A60" w14:textId="77777777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0B6A" w14:textId="5A398189" w:rsidR="00C9595E" w:rsidRPr="00452C21" w:rsidRDefault="00C9595E" w:rsidP="00C9595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11/10~11/14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A29E" w14:textId="6B738255" w:rsidR="00C9595E" w:rsidRPr="004B3A75" w:rsidRDefault="00C9595E" w:rsidP="00C9595E">
            <w:pPr>
              <w:widowControl/>
              <w:rPr>
                <w:rFonts w:ascii="細明體" w:eastAsia="細明體" w:hAnsi="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b/>
                <w:bCs/>
                <w:color w:val="000000"/>
                <w:sz w:val="20"/>
                <w:szCs w:val="20"/>
              </w:rPr>
              <w:t>暖身、前後左右墊球、前後移動托球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81AF" w14:textId="0D9A0CD7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排球、護膝</w:t>
            </w:r>
          </w:p>
        </w:tc>
        <w:tc>
          <w:tcPr>
            <w:tcW w:w="62" w:type="dxa"/>
            <w:vAlign w:val="center"/>
            <w:hideMark/>
          </w:tcPr>
          <w:p w14:paraId="3F4EDAD6" w14:textId="77777777" w:rsidR="00C9595E" w:rsidRPr="00452C21" w:rsidRDefault="00C9595E" w:rsidP="00C9595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595E" w:rsidRPr="00452C21" w14:paraId="5BE0E150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7197" w14:textId="77777777" w:rsidR="00C9595E" w:rsidRPr="00452C21" w:rsidRDefault="00C9595E" w:rsidP="00C9595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8347" w14:textId="77777777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F0F7" w14:textId="790D0A4D" w:rsidR="00C9595E" w:rsidRPr="00452C21" w:rsidRDefault="00C9595E" w:rsidP="00C9595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11/17~11/21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1A15" w14:textId="09238048" w:rsidR="00C9595E" w:rsidRPr="00E85A66" w:rsidRDefault="00C9595E" w:rsidP="00C9595E">
            <w:pPr>
              <w:widowControl/>
              <w:rPr>
                <w:rFonts w:ascii="細明體" w:eastAsia="細明體" w:hAnsi="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b/>
                <w:bCs/>
                <w:color w:val="000000"/>
                <w:sz w:val="20"/>
                <w:szCs w:val="20"/>
              </w:rPr>
              <w:t>暖身、前後左右墊球、左右移動托球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761D" w14:textId="69EB3FDD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排球、護膝</w:t>
            </w:r>
          </w:p>
        </w:tc>
        <w:tc>
          <w:tcPr>
            <w:tcW w:w="62" w:type="dxa"/>
            <w:vAlign w:val="center"/>
            <w:hideMark/>
          </w:tcPr>
          <w:p w14:paraId="24F81240" w14:textId="77777777" w:rsidR="00C9595E" w:rsidRPr="00452C21" w:rsidRDefault="00C9595E" w:rsidP="00C9595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595E" w:rsidRPr="00452C21" w14:paraId="1C96EBA3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9F84" w14:textId="77777777" w:rsidR="00C9595E" w:rsidRPr="00452C21" w:rsidRDefault="00C9595E" w:rsidP="00C9595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28C" w14:textId="77777777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554B" w14:textId="37A89CA6" w:rsidR="00C9595E" w:rsidRPr="00452C21" w:rsidRDefault="00C9595E" w:rsidP="00C9595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11/24~11/28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268A" w14:textId="4E4DF183" w:rsidR="00C9595E" w:rsidRPr="00E85A66" w:rsidRDefault="00C9595E" w:rsidP="00C9595E">
            <w:pPr>
              <w:widowControl/>
              <w:rPr>
                <w:rFonts w:ascii="細明體" w:eastAsia="細明體" w:hAnsi="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b/>
                <w:bCs/>
                <w:color w:val="000000"/>
                <w:sz w:val="20"/>
                <w:szCs w:val="20"/>
              </w:rPr>
              <w:t>暖身、前後左右墊球、前後左右移動托球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658E" w14:textId="00FDDE20" w:rsidR="00C9595E" w:rsidRPr="00452C21" w:rsidRDefault="00C9595E" w:rsidP="00C959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排球、護膝</w:t>
            </w:r>
          </w:p>
        </w:tc>
        <w:tc>
          <w:tcPr>
            <w:tcW w:w="62" w:type="dxa"/>
            <w:vAlign w:val="center"/>
            <w:hideMark/>
          </w:tcPr>
          <w:p w14:paraId="53E1E83A" w14:textId="77777777" w:rsidR="00C9595E" w:rsidRPr="00452C21" w:rsidRDefault="00C9595E" w:rsidP="00C9595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595E" w:rsidRPr="00452C21" w14:paraId="451A4A38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9BA3" w14:textId="77777777" w:rsidR="00C9595E" w:rsidRPr="00452C21" w:rsidRDefault="00C9595E" w:rsidP="00C9595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AABC" w14:textId="77777777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C510" w14:textId="237B906B" w:rsidR="00C9595E" w:rsidRPr="00452C21" w:rsidRDefault="00C9595E" w:rsidP="00C9595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12/01~12/05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DDB0" w14:textId="08CD22E1" w:rsidR="00C9595E" w:rsidRPr="00E85A66" w:rsidRDefault="00C9595E" w:rsidP="00C9595E">
            <w:pPr>
              <w:widowControl/>
              <w:rPr>
                <w:rFonts w:ascii="細明體" w:eastAsia="細明體" w:hAnsi="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b/>
                <w:bCs/>
                <w:color w:val="000000"/>
                <w:sz w:val="20"/>
                <w:szCs w:val="20"/>
              </w:rPr>
              <w:t>暖身、墊球、托球混合練習；扣球動作練習。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91D6" w14:textId="263F2720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排球、護膝</w:t>
            </w:r>
          </w:p>
        </w:tc>
        <w:tc>
          <w:tcPr>
            <w:tcW w:w="62" w:type="dxa"/>
            <w:vAlign w:val="center"/>
            <w:hideMark/>
          </w:tcPr>
          <w:p w14:paraId="69B7A3F8" w14:textId="77777777" w:rsidR="00C9595E" w:rsidRPr="00452C21" w:rsidRDefault="00C9595E" w:rsidP="00C9595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595E" w:rsidRPr="00452C21" w14:paraId="2C449053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1A1E" w14:textId="77777777" w:rsidR="00C9595E" w:rsidRPr="00452C21" w:rsidRDefault="00C9595E" w:rsidP="00C9595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A738" w14:textId="77777777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03A3" w14:textId="40084A02" w:rsidR="00C9595E" w:rsidRPr="00452C21" w:rsidRDefault="00C9595E" w:rsidP="00C9595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12/08~12/12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3419" w14:textId="4B10D213" w:rsidR="00C9595E" w:rsidRPr="00E85A66" w:rsidRDefault="00C9595E" w:rsidP="00C9595E">
            <w:pPr>
              <w:widowControl/>
              <w:rPr>
                <w:rFonts w:ascii="細明體" w:eastAsia="細明體" w:hAnsi="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b/>
                <w:bCs/>
                <w:color w:val="000000"/>
                <w:sz w:val="20"/>
                <w:szCs w:val="20"/>
              </w:rPr>
              <w:t>暖身、墊球、托球混合練習；扣球動作練習。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592F" w14:textId="5FCCC4A0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排球、護膝</w:t>
            </w:r>
          </w:p>
        </w:tc>
        <w:tc>
          <w:tcPr>
            <w:tcW w:w="62" w:type="dxa"/>
            <w:vAlign w:val="center"/>
            <w:hideMark/>
          </w:tcPr>
          <w:p w14:paraId="61F91918" w14:textId="77777777" w:rsidR="00C9595E" w:rsidRPr="00452C21" w:rsidRDefault="00C9595E" w:rsidP="00C9595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595E" w:rsidRPr="00452C21" w14:paraId="1E115503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9B7D" w14:textId="77777777" w:rsidR="00C9595E" w:rsidRPr="00452C21" w:rsidRDefault="00C9595E" w:rsidP="00C9595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F45D" w14:textId="77777777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411E" w14:textId="7FF8FA17" w:rsidR="00C9595E" w:rsidRPr="00452C21" w:rsidRDefault="00C9595E" w:rsidP="00C9595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12/15~12/19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F19D" w14:textId="0982FF71" w:rsidR="00C9595E" w:rsidRPr="00452C21" w:rsidRDefault="00C9595E" w:rsidP="00C9595E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hint="eastAsia"/>
                <w:b/>
                <w:bCs/>
                <w:color w:val="000000"/>
                <w:sz w:val="20"/>
                <w:szCs w:val="20"/>
              </w:rPr>
              <w:t>暖身、墊球、托球、扣球混合練習。發球練習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0C72" w14:textId="4DA016D6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排球、護膝</w:t>
            </w:r>
          </w:p>
        </w:tc>
        <w:tc>
          <w:tcPr>
            <w:tcW w:w="62" w:type="dxa"/>
            <w:vAlign w:val="center"/>
            <w:hideMark/>
          </w:tcPr>
          <w:p w14:paraId="4E6F475B" w14:textId="77777777" w:rsidR="00C9595E" w:rsidRPr="00452C21" w:rsidRDefault="00C9595E" w:rsidP="00C9595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595E" w:rsidRPr="00452C21" w14:paraId="3F4242D1" w14:textId="77777777" w:rsidTr="004469A4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1D99" w14:textId="77777777" w:rsidR="00C9595E" w:rsidRPr="00452C21" w:rsidRDefault="00C9595E" w:rsidP="00C9595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3154" w14:textId="77777777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2694" w14:textId="33214798" w:rsidR="00C9595E" w:rsidRPr="00452C21" w:rsidRDefault="00C9595E" w:rsidP="00C9595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12/22~12/26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C50C" w14:textId="3F2C69D9" w:rsidR="00C9595E" w:rsidRPr="00E85A66" w:rsidRDefault="00C9595E" w:rsidP="00C9595E">
            <w:pPr>
              <w:widowControl/>
              <w:rPr>
                <w:rFonts w:ascii="細明體" w:eastAsia="細明體" w:hAnsi="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b/>
                <w:bCs/>
                <w:color w:val="000000"/>
                <w:sz w:val="20"/>
                <w:szCs w:val="20"/>
              </w:rPr>
              <w:t>暖身、墊球、托球、扣球混合練習。發球練習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2990" w14:textId="1198F6B2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排球、護膝</w:t>
            </w:r>
          </w:p>
        </w:tc>
        <w:tc>
          <w:tcPr>
            <w:tcW w:w="62" w:type="dxa"/>
            <w:vAlign w:val="center"/>
            <w:hideMark/>
          </w:tcPr>
          <w:p w14:paraId="6B9B48BC" w14:textId="77777777" w:rsidR="00C9595E" w:rsidRPr="00452C21" w:rsidRDefault="00C9595E" w:rsidP="00C9595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595E" w:rsidRPr="00452C21" w14:paraId="74E474B9" w14:textId="77777777" w:rsidTr="004469A4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22C4" w14:textId="77777777" w:rsidR="00C9595E" w:rsidRPr="00452C21" w:rsidRDefault="00C9595E" w:rsidP="00C9595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A70C" w14:textId="77777777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5C49" w14:textId="706F6D3F" w:rsidR="00C9595E" w:rsidRPr="00452C21" w:rsidRDefault="00C9595E" w:rsidP="00C9595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12/29~1/02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500F" w14:textId="446B34E9" w:rsidR="00C9595E" w:rsidRPr="00E85A66" w:rsidRDefault="00C9595E" w:rsidP="00C9595E">
            <w:pPr>
              <w:widowControl/>
              <w:rPr>
                <w:rFonts w:ascii="細明體" w:eastAsia="細明體" w:hAnsi="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b/>
                <w:bCs/>
                <w:color w:val="000000"/>
                <w:sz w:val="20"/>
                <w:szCs w:val="20"/>
              </w:rPr>
              <w:t>暖身、對打綜合練習。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2CE3" w14:textId="343CD42B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排球、護膝</w:t>
            </w:r>
          </w:p>
        </w:tc>
        <w:tc>
          <w:tcPr>
            <w:tcW w:w="62" w:type="dxa"/>
            <w:vAlign w:val="center"/>
            <w:hideMark/>
          </w:tcPr>
          <w:p w14:paraId="7C58C758" w14:textId="77777777" w:rsidR="00C9595E" w:rsidRPr="00452C21" w:rsidRDefault="00C9595E" w:rsidP="00C9595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595E" w:rsidRPr="00452C21" w14:paraId="582FBA4E" w14:textId="77777777" w:rsidTr="004469A4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E3DA" w14:textId="77777777" w:rsidR="00C9595E" w:rsidRPr="00452C21" w:rsidRDefault="00C9595E" w:rsidP="00C9595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0BC6" w14:textId="77777777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5BDD" w14:textId="257FBFB1" w:rsidR="00C9595E" w:rsidRPr="00452C21" w:rsidRDefault="00C9595E" w:rsidP="00C9595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1/05~01/09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D1DA" w14:textId="6548CAAB" w:rsidR="00C9595E" w:rsidRPr="00E85A66" w:rsidRDefault="00C9595E" w:rsidP="00C9595E">
            <w:pPr>
              <w:widowControl/>
              <w:rPr>
                <w:rFonts w:ascii="細明體" w:eastAsia="細明體" w:hAnsi="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b/>
                <w:bCs/>
                <w:color w:val="000000"/>
                <w:sz w:val="20"/>
                <w:szCs w:val="20"/>
              </w:rPr>
              <w:t>暖身、對打綜合練習。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7B3D" w14:textId="1CA456BB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排球、護膝</w:t>
            </w:r>
          </w:p>
        </w:tc>
        <w:tc>
          <w:tcPr>
            <w:tcW w:w="62" w:type="dxa"/>
            <w:vAlign w:val="center"/>
            <w:hideMark/>
          </w:tcPr>
          <w:p w14:paraId="44DFC906" w14:textId="77777777" w:rsidR="00C9595E" w:rsidRPr="00452C21" w:rsidRDefault="00C9595E" w:rsidP="00C9595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595E" w:rsidRPr="00452C21" w14:paraId="28862FB4" w14:textId="77777777" w:rsidTr="00136825">
        <w:trPr>
          <w:trHeight w:val="330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14FC" w14:textId="77777777" w:rsidR="00C9595E" w:rsidRPr="00452C21" w:rsidRDefault="00C9595E" w:rsidP="00C9595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：活動課程內容可依老師授課實際情形略做調整。</w:t>
            </w:r>
          </w:p>
        </w:tc>
        <w:tc>
          <w:tcPr>
            <w:tcW w:w="62" w:type="dxa"/>
            <w:vAlign w:val="center"/>
            <w:hideMark/>
          </w:tcPr>
          <w:p w14:paraId="5630C86F" w14:textId="77777777" w:rsidR="00C9595E" w:rsidRPr="00452C21" w:rsidRDefault="00C9595E" w:rsidP="00C9595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595E" w:rsidRPr="00452C21" w14:paraId="2F92FFA6" w14:textId="77777777" w:rsidTr="00136825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DD04" w14:textId="77777777" w:rsidR="00C9595E" w:rsidRPr="00452C21" w:rsidRDefault="00C9595E" w:rsidP="00C9595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：期末須繳交社團上課紀錄照片至少10張(影片亦可)，參與才藝發表會或期末成果發表者免繳交。</w:t>
            </w:r>
          </w:p>
        </w:tc>
        <w:tc>
          <w:tcPr>
            <w:tcW w:w="62" w:type="dxa"/>
            <w:vAlign w:val="center"/>
            <w:hideMark/>
          </w:tcPr>
          <w:p w14:paraId="538BA703" w14:textId="77777777" w:rsidR="00C9595E" w:rsidRPr="00452C21" w:rsidRDefault="00C9595E" w:rsidP="00C9595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595E" w:rsidRPr="00452C21" w14:paraId="6A9C4822" w14:textId="77777777" w:rsidTr="00136825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49D0" w14:textId="77777777" w:rsidR="00C9595E" w:rsidRPr="00452C21" w:rsidRDefault="00C9595E" w:rsidP="00C9595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註3：如因課程需要須另收材料費，請務必於課程表中載明用途、規格及價格，待學務處審核通過後，方得進行購買意願調查統計、採購及收費事宜。</w:t>
            </w:r>
          </w:p>
        </w:tc>
        <w:tc>
          <w:tcPr>
            <w:tcW w:w="62" w:type="dxa"/>
            <w:vAlign w:val="center"/>
            <w:hideMark/>
          </w:tcPr>
          <w:p w14:paraId="302A877B" w14:textId="77777777" w:rsidR="00C9595E" w:rsidRPr="00452C21" w:rsidRDefault="00C9595E" w:rsidP="00C9595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856F25A" w14:textId="77777777" w:rsidR="009C010B" w:rsidRPr="00452C21" w:rsidRDefault="009C010B"/>
    <w:sectPr w:rsidR="009C010B" w:rsidRPr="00452C21" w:rsidSect="00452C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C019C" w14:textId="77777777" w:rsidR="00B60C77" w:rsidRDefault="00B60C77" w:rsidP="00136825">
      <w:r>
        <w:separator/>
      </w:r>
    </w:p>
  </w:endnote>
  <w:endnote w:type="continuationSeparator" w:id="0">
    <w:p w14:paraId="4C035266" w14:textId="77777777" w:rsidR="00B60C77" w:rsidRDefault="00B60C77" w:rsidP="0013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CF3B3" w14:textId="77777777" w:rsidR="00B60C77" w:rsidRDefault="00B60C77" w:rsidP="00136825">
      <w:r>
        <w:separator/>
      </w:r>
    </w:p>
  </w:footnote>
  <w:footnote w:type="continuationSeparator" w:id="0">
    <w:p w14:paraId="30ACE735" w14:textId="77777777" w:rsidR="00B60C77" w:rsidRDefault="00B60C77" w:rsidP="00136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21"/>
    <w:rsid w:val="00103008"/>
    <w:rsid w:val="00136825"/>
    <w:rsid w:val="004469A4"/>
    <w:rsid w:val="00452C21"/>
    <w:rsid w:val="004B3A75"/>
    <w:rsid w:val="005C431A"/>
    <w:rsid w:val="006E5814"/>
    <w:rsid w:val="006F6A51"/>
    <w:rsid w:val="008763B6"/>
    <w:rsid w:val="008E10F5"/>
    <w:rsid w:val="009C010B"/>
    <w:rsid w:val="00A23E8E"/>
    <w:rsid w:val="00A42530"/>
    <w:rsid w:val="00B5249A"/>
    <w:rsid w:val="00B60C77"/>
    <w:rsid w:val="00C9595E"/>
    <w:rsid w:val="00E8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ADBB6"/>
  <w15:chartTrackingRefBased/>
  <w15:docId w15:val="{A3857C08-489F-4EFC-A67D-351766F5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68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6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68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黃奕心</dc:creator>
  <cp:keywords/>
  <dc:description/>
  <cp:lastModifiedBy>黃奕心</cp:lastModifiedBy>
  <cp:revision>4</cp:revision>
  <cp:lastPrinted>2024-12-16T07:33:00Z</cp:lastPrinted>
  <dcterms:created xsi:type="dcterms:W3CDTF">2025-04-30T06:58:00Z</dcterms:created>
  <dcterms:modified xsi:type="dcterms:W3CDTF">2025-07-03T06:39:00Z</dcterms:modified>
</cp:coreProperties>
</file>