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548"/>
        <w:gridCol w:w="1127"/>
        <w:gridCol w:w="235"/>
        <w:gridCol w:w="944"/>
        <w:gridCol w:w="892"/>
        <w:gridCol w:w="286"/>
        <w:gridCol w:w="1065"/>
        <w:gridCol w:w="1086"/>
        <w:gridCol w:w="823"/>
        <w:gridCol w:w="2839"/>
        <w:gridCol w:w="62"/>
      </w:tblGrid>
      <w:tr w:rsidR="00CE5480" w:rsidRPr="00452C21" w14:paraId="1D86A6FB" w14:textId="77777777" w:rsidTr="00661FC3">
        <w:trPr>
          <w:gridAfter w:val="1"/>
          <w:wAfter w:w="62" w:type="dxa"/>
          <w:trHeight w:val="402"/>
        </w:trPr>
        <w:tc>
          <w:tcPr>
            <w:tcW w:w="10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EA9" w14:textId="5B833C1B" w:rsidR="00CE5480" w:rsidRPr="00452C21" w:rsidRDefault="00CE5480" w:rsidP="00CE5480">
            <w:pPr>
              <w:widowControl/>
              <w:tabs>
                <w:tab w:val="center" w:pos="5169"/>
              </w:tabs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CE5480" w:rsidRPr="00452C21" w14:paraId="65A234DF" w14:textId="77777777" w:rsidTr="00CE5480">
        <w:trPr>
          <w:gridAfter w:val="1"/>
          <w:wAfter w:w="62" w:type="dxa"/>
          <w:trHeight w:val="402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CE5480" w:rsidRPr="00452C21" w:rsidRDefault="00CE5480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6970193A" w:rsidR="00CE5480" w:rsidRPr="00136825" w:rsidRDefault="00CE5480" w:rsidP="00CE5480">
            <w:pPr>
              <w:pStyle w:val="a7"/>
            </w:pPr>
            <w:r w:rsidRPr="00CE5480">
              <w:rPr>
                <w:rFonts w:hint="eastAsia"/>
              </w:rPr>
              <w:t>創意文字插圖社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CE5480" w:rsidRPr="00136825" w:rsidRDefault="00CE5480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C28B7" w14:textId="77777777" w:rsidR="00CE5480" w:rsidRPr="00136825" w:rsidRDefault="00CE5480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699C6504" w:rsidR="00CE5480" w:rsidRPr="00136825" w:rsidRDefault="00CE5480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CE54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每週一 16：00-17：30</w:t>
            </w:r>
          </w:p>
        </w:tc>
      </w:tr>
      <w:tr w:rsidR="00CE5480" w:rsidRPr="00452C21" w14:paraId="5F72EF0C" w14:textId="77777777" w:rsidTr="00CE5480">
        <w:trPr>
          <w:gridAfter w:val="1"/>
          <w:wAfter w:w="62" w:type="dxa"/>
          <w:trHeight w:val="402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7D24F" w14:textId="77777777" w:rsidR="00CE5480" w:rsidRDefault="00CE5480" w:rsidP="00CE548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2C12BB4A" w:rsidR="00CE5480" w:rsidRPr="00136825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林盈宏</w:t>
            </w:r>
          </w:p>
        </w:tc>
      </w:tr>
      <w:tr w:rsidR="00CE5480" w:rsidRPr="00452C21" w14:paraId="62D880E2" w14:textId="77777777" w:rsidTr="00CE5480">
        <w:trPr>
          <w:gridAfter w:val="1"/>
          <w:wAfter w:w="62" w:type="dxa"/>
          <w:trHeight w:val="402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9BFB4" w14:textId="77777777" w:rsidR="00CE5480" w:rsidRDefault="00CE5480" w:rsidP="00CE548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723C0507" w:rsidR="00CE5480" w:rsidRPr="00136825" w:rsidRDefault="00CE5480" w:rsidP="00CE548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一般教室</w:t>
            </w:r>
          </w:p>
        </w:tc>
      </w:tr>
      <w:tr w:rsidR="00CE5480" w:rsidRPr="00452C21" w14:paraId="0538A4D6" w14:textId="77777777" w:rsidTr="001B4647">
        <w:trPr>
          <w:gridAfter w:val="1"/>
          <w:wAfter w:w="62" w:type="dxa"/>
          <w:trHeight w:val="720"/>
        </w:trPr>
        <w:tc>
          <w:tcPr>
            <w:tcW w:w="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81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F4AE" w14:textId="4BBA136F" w:rsidR="00CE5480" w:rsidRPr="00CE5480" w:rsidRDefault="00CE5480" w:rsidP="00CE5480">
            <w:pPr>
              <w:pStyle w:val="a7"/>
            </w:pPr>
            <w:r w:rsidRPr="00CE5480">
              <w:rPr>
                <w:rFonts w:hint="eastAsia"/>
              </w:rPr>
              <w:t>課程包含各種創意的海報字體</w:t>
            </w:r>
            <w:r w:rsidRPr="00CE5480">
              <w:rPr>
                <w:rFonts w:hint="eastAsia"/>
              </w:rPr>
              <w:t>,</w:t>
            </w:r>
            <w:r w:rsidRPr="00CE5480">
              <w:rPr>
                <w:rFonts w:hint="eastAsia"/>
              </w:rPr>
              <w:t>包括</w:t>
            </w:r>
            <w:r w:rsidRPr="00CE5480">
              <w:rPr>
                <w:rFonts w:hint="eastAsia"/>
              </w:rPr>
              <w:t xml:space="preserve">: </w:t>
            </w:r>
            <w:r w:rsidRPr="00CE5480">
              <w:rPr>
                <w:rFonts w:hint="eastAsia"/>
              </w:rPr>
              <w:t>麥克筆字體、水彩筆變體字、標題字</w:t>
            </w:r>
            <w:r w:rsidRPr="00CE5480">
              <w:rPr>
                <w:rFonts w:hint="eastAsia"/>
              </w:rPr>
              <w:t xml:space="preserve"> </w:t>
            </w:r>
            <w:r w:rsidRPr="00CE5480">
              <w:rPr>
                <w:rFonts w:hint="eastAsia"/>
              </w:rPr>
              <w:t>創意技法</w:t>
            </w:r>
            <w:r w:rsidRPr="00CE5480">
              <w:rPr>
                <w:rFonts w:hint="eastAsia"/>
              </w:rPr>
              <w:t>,</w:t>
            </w:r>
            <w:r w:rsidRPr="00CE5480">
              <w:rPr>
                <w:rFonts w:hint="eastAsia"/>
              </w:rPr>
              <w:t>一筆在手就能創造各式不同風格的海報。（教師示範，學生練習）</w:t>
            </w:r>
          </w:p>
        </w:tc>
      </w:tr>
      <w:tr w:rsidR="00CE5480" w:rsidRPr="00452C21" w14:paraId="5BDD0EB9" w14:textId="77777777" w:rsidTr="001B4647">
        <w:trPr>
          <w:trHeight w:val="319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1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3C37" w14:textId="07DBFACE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E5480" w:rsidRPr="00452C21" w14:paraId="3CEB9E09" w14:textId="77777777" w:rsidTr="00CE5480">
        <w:trPr>
          <w:trHeight w:val="342"/>
        </w:trPr>
        <w:tc>
          <w:tcPr>
            <w:tcW w:w="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00FDE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4D52F670" w:rsidR="00CE5480" w:rsidRPr="00452C21" w:rsidRDefault="00214D94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E54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CE5480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(請自備)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010326E2" w14:textId="77777777" w:rsidTr="00CE5480">
        <w:trPr>
          <w:trHeight w:val="342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BCF4B" w14:textId="77777777" w:rsidR="00CE5480" w:rsidRPr="00CE5480" w:rsidRDefault="00CE5480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64DEC0B0" w:rsidR="00CE5480" w:rsidRPr="00452C21" w:rsidRDefault="00CE5480" w:rsidP="00CE548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F288855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507243BA" w14:textId="77777777" w:rsidTr="00CE5480">
        <w:trPr>
          <w:trHeight w:val="379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59CA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1F9C3AF4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3B50F6D3" w14:textId="77777777" w:rsidTr="00214D94">
        <w:trPr>
          <w:trHeight w:val="379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10D8948E" w:rsidR="00CE5480" w:rsidRPr="00CE5480" w:rsidRDefault="00CE5480" w:rsidP="00CE5480">
            <w:pPr>
              <w:pStyle w:val="a7"/>
            </w:pPr>
            <w:r w:rsidRPr="00CE5480">
              <w:rPr>
                <w:rFonts w:hint="eastAsia"/>
              </w:rPr>
              <w:t>水性麥克筆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0F0D6290" w:rsidR="00CE5480" w:rsidRPr="00CE5480" w:rsidRDefault="00CE5480" w:rsidP="00CE5480">
            <w:pPr>
              <w:pStyle w:val="a7"/>
            </w:pPr>
            <w:r w:rsidRPr="00CE5480">
              <w:rPr>
                <w:rFonts w:hint="eastAsia"/>
              </w:rPr>
              <w:t>書寫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B54" w14:textId="5EAE6C6C" w:rsidR="00CE5480" w:rsidRPr="00CE5480" w:rsidRDefault="00CE5480" w:rsidP="00CE5480">
            <w:pPr>
              <w:pStyle w:val="a7"/>
            </w:pPr>
            <w:r w:rsidRPr="00CE5480">
              <w:rPr>
                <w:rFonts w:hint="eastAsia"/>
              </w:rPr>
              <w:t>5.0mm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69513" w14:textId="77777777" w:rsidR="00CE5480" w:rsidRPr="00CE5480" w:rsidRDefault="00CE5480" w:rsidP="00CE5480">
            <w:pPr>
              <w:pStyle w:val="a7"/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1C1" w14:textId="12B7EA82" w:rsidR="00CE5480" w:rsidRPr="00CE5480" w:rsidRDefault="00CE5480" w:rsidP="00CE5480">
            <w:pPr>
              <w:pStyle w:val="a7"/>
            </w:pPr>
          </w:p>
        </w:tc>
        <w:tc>
          <w:tcPr>
            <w:tcW w:w="62" w:type="dxa"/>
            <w:vAlign w:val="center"/>
            <w:hideMark/>
          </w:tcPr>
          <w:p w14:paraId="045E9399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3E15BBBA" w14:textId="77777777" w:rsidTr="00214D94">
        <w:trPr>
          <w:trHeight w:val="379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0931CAAD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彩色筆</w:t>
            </w: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88D304A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上色</w:t>
            </w: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2229959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色</w:t>
            </w:r>
            <w:r w:rsidRPr="00452C21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E846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228" w14:textId="34AC25B0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8FC31F8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715FE8C5" w14:textId="77777777" w:rsidTr="00CE5480">
        <w:trPr>
          <w:trHeight w:val="379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098BF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25568532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11532E1C" w14:textId="77777777" w:rsidTr="00CE5480">
        <w:trPr>
          <w:trHeight w:val="342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E3963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60309919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1026667E" w14:textId="77777777" w:rsidTr="00CE5480">
        <w:trPr>
          <w:trHeight w:val="379"/>
        </w:trPr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998BD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1B1849C5" w:rsidR="00CE5480" w:rsidRPr="00452C21" w:rsidRDefault="00DD70A3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CE5480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CE5480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CE5480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2F8ADEA" w14:textId="77777777" w:rsidTr="00CE5480">
        <w:trPr>
          <w:trHeight w:val="31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3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5F2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5BC56CBD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4B564037" w14:textId="77777777" w:rsidTr="00CE5480">
        <w:trPr>
          <w:trHeight w:val="3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342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868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CC47558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453F66D" w14:textId="77777777" w:rsidTr="00CE5480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0B9C" w14:textId="29C23A2A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認識</w:t>
            </w:r>
            <w:r>
              <w:rPr>
                <w:rFonts w:hint="eastAsia"/>
                <w:color w:val="000000"/>
              </w:rPr>
              <w:t>POP</w:t>
            </w:r>
            <w:r>
              <w:rPr>
                <w:rFonts w:hint="eastAsia"/>
                <w:color w:val="000000"/>
              </w:rPr>
              <w:t>海報字體</w:t>
            </w:r>
            <w:r>
              <w:rPr>
                <w:rFonts w:hint="eastAsia"/>
                <w:color w:val="000000"/>
              </w:rPr>
              <w:t xml:space="preserve">? </w:t>
            </w:r>
            <w:r>
              <w:rPr>
                <w:rFonts w:hint="eastAsia"/>
                <w:color w:val="000000"/>
              </w:rPr>
              <w:t>如何握筆，線條手感練習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E7EF5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10765F0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07703B7E" w14:textId="77777777" w:rsidTr="00CE5480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521F" w14:textId="1B3E1E00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曲線到圈的練習</w:t>
            </w:r>
            <w:r>
              <w:rPr>
                <w:rFonts w:hint="eastAsia"/>
                <w:b/>
                <w:bCs/>
                <w:color w:val="000000"/>
              </w:rPr>
              <w:t xml:space="preserve">~ </w:t>
            </w:r>
            <w:r>
              <w:rPr>
                <w:rFonts w:hint="eastAsia"/>
                <w:b/>
                <w:bCs/>
                <w:color w:val="000000"/>
              </w:rPr>
              <w:t>認識基本格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9D9DA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79B93D84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75FBEC5C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59FE" w14:textId="39119714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線條直橫線條複習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AC948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27A7656D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1CF45729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0CF" w14:textId="72DDB321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部首字體分類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3A498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5938C252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004F73CF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5E58" w14:textId="3E2DE32A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再次熟悉線條手感，認識字體架構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EA530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624E4F22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1ECF7D36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E4B2" w14:textId="767EACE9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萬聖節字體練習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86D7F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0B541A7A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43FCCEE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FCE6" w14:textId="549AA55C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萬聖節海報製作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CB67B" w14:textId="77777777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70DD7D4C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981C81C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BEAD" w14:textId="4BC6AFD6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萬聖節海報製作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288B8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4917FD8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7C438A1C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5AB" w14:textId="49F823F1" w:rsidR="00CE5480" w:rsidRPr="00452C21" w:rsidRDefault="00CE5480" w:rsidP="00CE548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交通字體練習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A1A83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69A3A913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4F2E096D" w14:textId="77777777" w:rsidTr="00CE5480">
        <w:trPr>
          <w:trHeight w:val="3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A29E" w14:textId="5B315BE7" w:rsidR="00CE5480" w:rsidRPr="00452C21" w:rsidRDefault="00CE5480" w:rsidP="00CE548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b/>
                <w:bCs/>
                <w:color w:val="000000"/>
                <w:kern w:val="0"/>
                <w:szCs w:val="24"/>
              </w:rPr>
              <w:t>插圖練習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7C502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20F800EA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5BE0E150" w14:textId="77777777" w:rsidTr="00CE548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688A7023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交通海報製作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E4377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0D5DB9D1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1C96EBA3" w14:textId="77777777" w:rsidTr="00436B7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268A" w14:textId="165E2523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聖誕節海報字體練習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F7F84" w14:textId="77777777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3B5F2371" w:rsidR="00CE5480" w:rsidRPr="00452C21" w:rsidRDefault="00CE5480" w:rsidP="00CE54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451A4A38" w14:textId="77777777" w:rsidTr="00436B70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DB0" w14:textId="16711E5A" w:rsidR="00CE5480" w:rsidRPr="00452C21" w:rsidRDefault="00CE5480" w:rsidP="00CE548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聖誕節海報字體練習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73970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82BC025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C449053" w14:textId="77777777" w:rsidTr="00A1416D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3419" w14:textId="46DD8AB9" w:rsidR="00CE5480" w:rsidRPr="00452C21" w:rsidRDefault="00CE5480" w:rsidP="00CE548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聖誕節海報製作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C3EFF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5E34A09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1E115503" w14:textId="77777777" w:rsidTr="008B411D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F19D" w14:textId="32B3011E" w:rsidR="00CE5480" w:rsidRPr="00452C21" w:rsidRDefault="00CE5480" w:rsidP="00CE548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元旦字體練習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1C47A" w14:textId="77777777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24297CB4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3F4242D1" w14:textId="77777777" w:rsidTr="008B411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C50C" w14:textId="183E9D04" w:rsidR="00CE5480" w:rsidRPr="00452C21" w:rsidRDefault="00CE5480" w:rsidP="00CE548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元旦海報製作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EB63B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66FB7A46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74E474B9" w14:textId="77777777" w:rsidTr="008B411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500F" w14:textId="351A5003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農曆年字體練習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F422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75F1D75D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582FBA4E" w14:textId="77777777" w:rsidTr="008B411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CE5480" w:rsidRPr="00452C21" w:rsidRDefault="00CE5480" w:rsidP="00CE548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CE5480" w:rsidRPr="00452C21" w:rsidRDefault="00CE5480" w:rsidP="00CE548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D1DA" w14:textId="4D7C4759" w:rsidR="00CE5480" w:rsidRPr="00452C21" w:rsidRDefault="00CE5480" w:rsidP="00CE548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農曆年海報製作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E8D9C" w14:textId="77777777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7FA5A52C" w:rsidR="00CE5480" w:rsidRPr="00452C21" w:rsidRDefault="00CE5480" w:rsidP="00CE548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8862FB4" w14:textId="77777777" w:rsidTr="00CE5480">
        <w:trPr>
          <w:trHeight w:val="330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ADA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94B60A0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2F92FFA6" w14:textId="77777777" w:rsidTr="00CE5480">
        <w:trPr>
          <w:trHeight w:val="765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1CE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6C6B96E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5480" w:rsidRPr="00452C21" w14:paraId="6A9C4822" w14:textId="77777777" w:rsidTr="00CE5480">
        <w:trPr>
          <w:trHeight w:val="765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D02" w14:textId="7777777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52802497" w:rsidR="00CE5480" w:rsidRPr="00452C21" w:rsidRDefault="00CE5480" w:rsidP="00CE54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CE5480" w:rsidRPr="00452C21" w:rsidRDefault="00CE5480" w:rsidP="00CE54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DEB1" w14:textId="77777777" w:rsidR="00CC59E4" w:rsidRDefault="00CC59E4" w:rsidP="00136825">
      <w:r>
        <w:separator/>
      </w:r>
    </w:p>
  </w:endnote>
  <w:endnote w:type="continuationSeparator" w:id="0">
    <w:p w14:paraId="62BE7D78" w14:textId="77777777" w:rsidR="00CC59E4" w:rsidRDefault="00CC59E4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13BF" w14:textId="77777777" w:rsidR="00CC59E4" w:rsidRDefault="00CC59E4" w:rsidP="00136825">
      <w:r>
        <w:separator/>
      </w:r>
    </w:p>
  </w:footnote>
  <w:footnote w:type="continuationSeparator" w:id="0">
    <w:p w14:paraId="06F8EB8A" w14:textId="77777777" w:rsidR="00CC59E4" w:rsidRDefault="00CC59E4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36825"/>
    <w:rsid w:val="00214D94"/>
    <w:rsid w:val="004469A4"/>
    <w:rsid w:val="00452C21"/>
    <w:rsid w:val="005C431A"/>
    <w:rsid w:val="006E5814"/>
    <w:rsid w:val="008763B6"/>
    <w:rsid w:val="009C010B"/>
    <w:rsid w:val="00A42530"/>
    <w:rsid w:val="00B5249A"/>
    <w:rsid w:val="00B87F74"/>
    <w:rsid w:val="00CC59E4"/>
    <w:rsid w:val="00CE5480"/>
    <w:rsid w:val="00D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  <w:style w:type="paragraph" w:styleId="a7">
    <w:name w:val="No Spacing"/>
    <w:uiPriority w:val="1"/>
    <w:qFormat/>
    <w:rsid w:val="00CE548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cp:lastPrinted>2024-12-16T07:33:00Z</cp:lastPrinted>
  <dcterms:created xsi:type="dcterms:W3CDTF">2025-04-28T15:58:00Z</dcterms:created>
  <dcterms:modified xsi:type="dcterms:W3CDTF">2025-07-03T09:55:00Z</dcterms:modified>
</cp:coreProperties>
</file>