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1178"/>
        <w:gridCol w:w="1862"/>
        <w:gridCol w:w="1382"/>
        <w:gridCol w:w="1227"/>
        <w:gridCol w:w="3486"/>
      </w:tblGrid>
      <w:tr w:rsidR="003E71AE" w:rsidRPr="00452C21" w14:paraId="1D86A6FB" w14:textId="77777777" w:rsidTr="003E71AE">
        <w:trPr>
          <w:trHeight w:val="402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EEA9" w14:textId="2A677D90" w:rsidR="003E71AE" w:rsidRPr="00452C21" w:rsidRDefault="003E71AE" w:rsidP="00452C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臺北市士林區福林國小 11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學年度 第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  課後社團活動課程計畫表</w:t>
            </w:r>
          </w:p>
        </w:tc>
      </w:tr>
      <w:tr w:rsidR="003E71AE" w:rsidRPr="00452C21" w14:paraId="65A234DF" w14:textId="77777777" w:rsidTr="003E71AE">
        <w:trPr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C000" w14:textId="77777777" w:rsidR="003E71AE" w:rsidRPr="00452C21" w:rsidRDefault="003E71AE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184" w14:textId="521CE8BE" w:rsidR="003E71AE" w:rsidRPr="003E71AE" w:rsidRDefault="003E71AE" w:rsidP="00452C21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Pr="003E71AE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KPOP兒童舞蹈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F5EA" w14:textId="77777777" w:rsidR="003E71AE" w:rsidRPr="00452C21" w:rsidRDefault="003E71AE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開課時段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721" w14:textId="2DB7F190" w:rsidR="003E71AE" w:rsidRPr="00452C21" w:rsidRDefault="003E71AE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週四B時段</w:t>
            </w:r>
          </w:p>
        </w:tc>
      </w:tr>
      <w:tr w:rsidR="003E71AE" w:rsidRPr="00452C21" w14:paraId="5F72EF0C" w14:textId="77777777" w:rsidTr="003E71AE">
        <w:trPr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0D5" w14:textId="77777777" w:rsidR="003E71AE" w:rsidRPr="00452C21" w:rsidRDefault="003E71AE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DB7C" w14:textId="61835F89" w:rsidR="003E71AE" w:rsidRPr="00452C21" w:rsidRDefault="003E71AE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陳富美</w:t>
            </w:r>
          </w:p>
        </w:tc>
      </w:tr>
      <w:tr w:rsidR="003E71AE" w:rsidRPr="00452C21" w14:paraId="62D880E2" w14:textId="77777777" w:rsidTr="003E71AE">
        <w:trPr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8BE" w14:textId="77777777" w:rsidR="003E71AE" w:rsidRPr="00452C21" w:rsidRDefault="003E71AE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活動地點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94C1" w14:textId="77777777" w:rsidR="003E71AE" w:rsidRPr="00452C21" w:rsidRDefault="003E71AE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E71AE" w:rsidRPr="00452C21" w14:paraId="0538A4D6" w14:textId="77777777" w:rsidTr="003E71AE">
        <w:trPr>
          <w:trHeight w:val="360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6F6" w14:textId="77777777" w:rsidR="003E71AE" w:rsidRPr="00452C21" w:rsidRDefault="003E71AE" w:rsidP="00DC17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79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F4AE" w14:textId="64DFC979" w:rsidR="003E71AE" w:rsidRPr="00452C21" w:rsidRDefault="000254D9" w:rsidP="00DC177B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0254D9">
              <w:rPr>
                <w:rFonts w:ascii="標楷體" w:eastAsia="標楷體" w:hAnsi="標楷體" w:hint="eastAsia"/>
              </w:rPr>
              <w:t>KPOP兒童舞蹈社團以韓國流行音樂（KPOP）為主軸，結合律動、肢體協調與節奏訓練，讓學生</w:t>
            </w:r>
            <w:r w:rsidR="008D3544">
              <w:rPr>
                <w:rFonts w:ascii="標楷體" w:eastAsia="標楷體" w:hAnsi="標楷體" w:hint="eastAsia"/>
              </w:rPr>
              <w:t>透過韓國</w:t>
            </w:r>
            <w:r w:rsidRPr="000254D9">
              <w:rPr>
                <w:rFonts w:ascii="標楷體" w:eastAsia="標楷體" w:hAnsi="標楷體" w:hint="eastAsia"/>
              </w:rPr>
              <w:t>流行音樂與舞步提升舞蹈興趣與身體表達能力。課程從基本動作開始，逐步引導學生學習律動、走位、隊形變化與團體編舞，並融入多首受歡迎的兒童友善KPOP歌曲，設計簡單而富趣味的舞碼，讓孩子在快樂中建立節奏感、自信心與表演力。學期末將進行成果展演，讓學生展現學習成果。</w:t>
            </w:r>
          </w:p>
        </w:tc>
      </w:tr>
      <w:tr w:rsidR="003E71AE" w:rsidRPr="00452C21" w14:paraId="5BDD0EB9" w14:textId="77777777" w:rsidTr="003E71AE">
        <w:trPr>
          <w:trHeight w:val="360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4F40" w14:textId="77777777" w:rsidR="003E71AE" w:rsidRPr="00452C21" w:rsidRDefault="003E71AE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9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3C37" w14:textId="77777777" w:rsidR="003E71AE" w:rsidRPr="00452C21" w:rsidRDefault="003E71AE" w:rsidP="00DC177B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E71AE" w:rsidRPr="00452C21" w14:paraId="1152F03B" w14:textId="77777777" w:rsidTr="003E71AE">
        <w:trPr>
          <w:trHeight w:val="360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C957" w14:textId="77777777" w:rsidR="003E71AE" w:rsidRPr="00452C21" w:rsidRDefault="003E71AE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9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EB4B" w14:textId="77777777" w:rsidR="003E71AE" w:rsidRPr="00452C21" w:rsidRDefault="003E71AE" w:rsidP="00DC177B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E71AE" w:rsidRPr="00452C21" w14:paraId="12DEE140" w14:textId="77777777" w:rsidTr="003E71AE">
        <w:trPr>
          <w:trHeight w:val="360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BD88" w14:textId="77777777" w:rsidR="003E71AE" w:rsidRPr="00452C21" w:rsidRDefault="003E71AE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9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E9CB" w14:textId="77777777" w:rsidR="003E71AE" w:rsidRPr="00452C21" w:rsidRDefault="003E71AE" w:rsidP="00DC177B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E71AE" w:rsidRPr="00452C21" w14:paraId="10E00DD5" w14:textId="77777777" w:rsidTr="003E71AE">
        <w:trPr>
          <w:trHeight w:val="360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17D7" w14:textId="77777777" w:rsidR="003E71AE" w:rsidRPr="00452C21" w:rsidRDefault="003E71AE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9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406F" w14:textId="77777777" w:rsidR="003E71AE" w:rsidRPr="00452C21" w:rsidRDefault="003E71AE" w:rsidP="00DC177B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E71AE" w:rsidRPr="00452C21" w14:paraId="693E3E3A" w14:textId="77777777" w:rsidTr="003E71AE">
        <w:trPr>
          <w:trHeight w:val="360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3E2" w14:textId="77777777" w:rsidR="003E71AE" w:rsidRPr="00452C21" w:rsidRDefault="003E71AE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9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F095" w14:textId="77777777" w:rsidR="003E71AE" w:rsidRPr="00452C21" w:rsidRDefault="003E71AE" w:rsidP="00DC177B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E71AE" w:rsidRPr="00452C21" w14:paraId="3CEB9E09" w14:textId="77777777" w:rsidTr="003E71AE">
        <w:trPr>
          <w:trHeight w:val="342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4C5" w14:textId="77777777" w:rsidR="003E71AE" w:rsidRPr="00452C21" w:rsidRDefault="003E71AE" w:rsidP="00DC17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上課材料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4A0B" w14:textId="67C7786C" w:rsidR="003E71AE" w:rsidRPr="00452C21" w:rsidRDefault="000254D9" w:rsidP="00DC177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■</w:t>
            </w:r>
            <w:r w:rsidR="003E71AE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不須購買材料。</w:t>
            </w:r>
          </w:p>
        </w:tc>
      </w:tr>
      <w:tr w:rsidR="003E71AE" w:rsidRPr="00452C21" w14:paraId="010326E2" w14:textId="77777777" w:rsidTr="003E71AE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8C72" w14:textId="77777777" w:rsidR="003E71AE" w:rsidRPr="00452C21" w:rsidRDefault="003E71AE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EB3" w14:textId="285F36D6" w:rsidR="003E71AE" w:rsidRPr="00452C21" w:rsidRDefault="000254D9" w:rsidP="00DC177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="003E71AE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須購買材料，如下表所列：</w:t>
            </w:r>
          </w:p>
        </w:tc>
      </w:tr>
      <w:tr w:rsidR="003E71AE" w:rsidRPr="00452C21" w14:paraId="507243BA" w14:textId="77777777" w:rsidTr="003E71AE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6545" w14:textId="77777777" w:rsidR="003E71AE" w:rsidRPr="00452C21" w:rsidRDefault="003E71AE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F89C" w14:textId="77777777" w:rsidR="003E71AE" w:rsidRPr="00452C21" w:rsidRDefault="003E71AE" w:rsidP="00DC177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574F" w14:textId="77777777" w:rsidR="003E71AE" w:rsidRPr="00452C21" w:rsidRDefault="003E71AE" w:rsidP="00DC177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用途說明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34FD" w14:textId="77777777" w:rsidR="003E71AE" w:rsidRPr="00452C21" w:rsidRDefault="003E71AE" w:rsidP="00DC177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規格／型號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85BB" w14:textId="77777777" w:rsidR="003E71AE" w:rsidRPr="00452C21" w:rsidRDefault="003E71AE" w:rsidP="00DC177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參考售價</w:t>
            </w:r>
          </w:p>
        </w:tc>
      </w:tr>
      <w:tr w:rsidR="003E71AE" w:rsidRPr="00452C21" w14:paraId="3E15BBBA" w14:textId="77777777" w:rsidTr="000254D9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D6DE" w14:textId="77777777" w:rsidR="003E71AE" w:rsidRPr="00452C21" w:rsidRDefault="003E71AE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D0CC" w14:textId="0AF1A46E" w:rsidR="003E71AE" w:rsidRPr="00452C21" w:rsidRDefault="003E71AE" w:rsidP="00DC177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0D42" w14:textId="0EEBE660" w:rsidR="003E71AE" w:rsidRPr="00452C21" w:rsidRDefault="003E71AE" w:rsidP="00DC177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6D3A" w14:textId="29D5ECD8" w:rsidR="003E71AE" w:rsidRPr="00452C21" w:rsidRDefault="003E71AE" w:rsidP="00DC177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1228" w14:textId="2F1A9514" w:rsidR="003E71AE" w:rsidRPr="00452C21" w:rsidRDefault="003E71AE" w:rsidP="00DC177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E71AE" w:rsidRPr="00452C21" w14:paraId="715FE8C5" w14:textId="77777777" w:rsidTr="003E71AE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B718" w14:textId="77777777" w:rsidR="003E71AE" w:rsidRPr="00452C21" w:rsidRDefault="003E71AE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FC78" w14:textId="77777777" w:rsidR="003E71AE" w:rsidRPr="00452C21" w:rsidRDefault="003E71AE" w:rsidP="00DC177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5EE2" w14:textId="77777777" w:rsidR="003E71AE" w:rsidRPr="00452C21" w:rsidRDefault="003E71AE" w:rsidP="00DC177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F565" w14:textId="77777777" w:rsidR="003E71AE" w:rsidRPr="00452C21" w:rsidRDefault="003E71AE" w:rsidP="00DC177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EFBF" w14:textId="77777777" w:rsidR="003E71AE" w:rsidRPr="00452C21" w:rsidRDefault="003E71AE" w:rsidP="00DC177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71AE" w:rsidRPr="00452C21" w14:paraId="11532E1C" w14:textId="77777777" w:rsidTr="003E71AE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C9F3" w14:textId="77777777" w:rsidR="003E71AE" w:rsidRPr="00452C21" w:rsidRDefault="003E71AE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36D6" w14:textId="77777777" w:rsidR="003E71AE" w:rsidRPr="00452C21" w:rsidRDefault="003E71AE" w:rsidP="00DC177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【學務處審核結果】</w:t>
            </w:r>
          </w:p>
        </w:tc>
      </w:tr>
      <w:tr w:rsidR="003E71AE" w:rsidRPr="00452C21" w14:paraId="1026667E" w14:textId="77777777" w:rsidTr="003E71AE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A7B6" w14:textId="77777777" w:rsidR="003E71AE" w:rsidRPr="00452C21" w:rsidRDefault="003E71AE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CC28" w14:textId="1359518D" w:rsidR="003E71AE" w:rsidRPr="00452C21" w:rsidRDefault="00A045D4" w:rsidP="00DC177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■</w:t>
            </w:r>
            <w:r w:rsidR="003E71AE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通過</w:t>
            </w:r>
            <w:r w:rsidR="003E71AE" w:rsidRPr="00452C2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           </w:t>
            </w:r>
            <w:r w:rsidR="003E71AE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□不通過</w:t>
            </w:r>
          </w:p>
        </w:tc>
      </w:tr>
      <w:tr w:rsidR="003E71AE" w:rsidRPr="00452C21" w14:paraId="22F8ADEA" w14:textId="77777777" w:rsidTr="003E71AE">
        <w:trPr>
          <w:trHeight w:val="3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DA2" w14:textId="77777777" w:rsidR="003E71AE" w:rsidRPr="00452C21" w:rsidRDefault="003E71AE" w:rsidP="00DC17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學期週次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99F" w14:textId="77777777" w:rsidR="003E71AE" w:rsidRPr="00452C21" w:rsidRDefault="003E71AE" w:rsidP="00DC17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上課節次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454" w14:textId="77777777" w:rsidR="003E71AE" w:rsidRPr="00452C21" w:rsidRDefault="003E71AE" w:rsidP="00DC17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</w:t>
            </w:r>
          </w:p>
        </w:tc>
        <w:tc>
          <w:tcPr>
            <w:tcW w:w="4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ECA4" w14:textId="77777777" w:rsidR="003E71AE" w:rsidRPr="00452C21" w:rsidRDefault="003E71AE" w:rsidP="00DC17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活動（課程）內容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3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D46" w14:textId="77777777" w:rsidR="003E71AE" w:rsidRPr="00452C21" w:rsidRDefault="003E71AE" w:rsidP="00DC17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備註（所需材料）</w:t>
            </w:r>
          </w:p>
        </w:tc>
      </w:tr>
      <w:tr w:rsidR="003E71AE" w:rsidRPr="00452C21" w14:paraId="4B564037" w14:textId="77777777" w:rsidTr="003E71AE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A893" w14:textId="77777777" w:rsidR="003E71AE" w:rsidRPr="00452C21" w:rsidRDefault="003E71AE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DC94" w14:textId="77777777" w:rsidR="003E71AE" w:rsidRPr="00452C21" w:rsidRDefault="003E71AE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F70D" w14:textId="77777777" w:rsidR="003E71AE" w:rsidRPr="00452C21" w:rsidRDefault="003E71AE" w:rsidP="00DC17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47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8D09" w14:textId="77777777" w:rsidR="003E71AE" w:rsidRPr="00452C21" w:rsidRDefault="003E71AE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478B" w14:textId="77777777" w:rsidR="003E71AE" w:rsidRPr="00452C21" w:rsidRDefault="003E71AE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E71AE" w:rsidRPr="00452C21" w14:paraId="2453F66D" w14:textId="77777777" w:rsidTr="003E71AE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5532" w14:textId="77777777" w:rsidR="003E71AE" w:rsidRPr="00452C21" w:rsidRDefault="003E71AE" w:rsidP="00675BD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497D" w14:textId="77777777" w:rsidR="003E71AE" w:rsidRPr="00452C21" w:rsidRDefault="003E71AE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096" w14:textId="0E6126B0" w:rsidR="003E71AE" w:rsidRPr="00452C21" w:rsidRDefault="003E71AE" w:rsidP="00675BD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09/08~09/12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0B9C" w14:textId="108B9E02" w:rsidR="003E71AE" w:rsidRPr="00452C21" w:rsidRDefault="003E71AE" w:rsidP="00675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1AE">
              <w:rPr>
                <w:rFonts w:ascii="標楷體" w:eastAsia="標楷體" w:hAnsi="標楷體" w:hint="eastAsia"/>
              </w:rPr>
              <w:t>認識KPOP舞蹈風格／暖身與身體律動練習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0D3A" w14:textId="26240F59" w:rsidR="003E71AE" w:rsidRPr="00452C21" w:rsidRDefault="003E71AE" w:rsidP="00675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E71AE" w:rsidRPr="00452C21" w14:paraId="07703B7E" w14:textId="77777777" w:rsidTr="003E71AE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B32" w14:textId="77777777" w:rsidR="003E71AE" w:rsidRPr="00452C21" w:rsidRDefault="003E71AE" w:rsidP="00675BD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E76" w14:textId="77777777" w:rsidR="003E71AE" w:rsidRPr="00452C21" w:rsidRDefault="003E71AE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1C7" w14:textId="24FF13F4" w:rsidR="003E71AE" w:rsidRPr="00452C21" w:rsidRDefault="003E71AE" w:rsidP="00675BD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09/15~09/19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521F" w14:textId="4C87B97E" w:rsidR="003E71AE" w:rsidRPr="0050507E" w:rsidRDefault="003E71AE" w:rsidP="00675BD9">
            <w:pPr>
              <w:widowControl/>
              <w:rPr>
                <w:rFonts w:ascii="標楷體" w:eastAsia="標楷體" w:hAnsi="標楷體"/>
              </w:rPr>
            </w:pPr>
            <w:r w:rsidRPr="003E71AE">
              <w:rPr>
                <w:rFonts w:ascii="標楷體" w:eastAsia="標楷體" w:hAnsi="標楷體" w:hint="eastAsia"/>
              </w:rPr>
              <w:t>手部舞蹈基本動作教學／節奏練習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5F94" w14:textId="6B9DF745" w:rsidR="003E71AE" w:rsidRPr="00452C21" w:rsidRDefault="003E71AE" w:rsidP="00675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E71AE" w:rsidRPr="00452C21" w14:paraId="75FBEC5C" w14:textId="77777777" w:rsidTr="003E71AE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5EF" w14:textId="77777777" w:rsidR="003E71AE" w:rsidRPr="00452C21" w:rsidRDefault="003E71AE" w:rsidP="00675BD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59F" w14:textId="77777777" w:rsidR="003E71AE" w:rsidRPr="00452C21" w:rsidRDefault="003E71AE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215" w14:textId="5A72407F" w:rsidR="003E71AE" w:rsidRPr="00452C21" w:rsidRDefault="003E71AE" w:rsidP="00675BD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09/22~09/26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59FE" w14:textId="3C82D05D" w:rsidR="003E71AE" w:rsidRPr="0050507E" w:rsidRDefault="003E71AE" w:rsidP="00675BD9">
            <w:pPr>
              <w:widowControl/>
              <w:rPr>
                <w:rFonts w:ascii="標楷體" w:eastAsia="標楷體" w:hAnsi="標楷體"/>
              </w:rPr>
            </w:pPr>
            <w:r w:rsidRPr="0050507E">
              <w:rPr>
                <w:rFonts w:ascii="標楷體" w:eastAsia="標楷體" w:hAnsi="標楷體"/>
              </w:rPr>
              <w:t>腳步動作練習／基本步伐組合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415D" w14:textId="506D97C8" w:rsidR="003E71AE" w:rsidRPr="00452C21" w:rsidRDefault="003E71AE" w:rsidP="00675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E71AE" w:rsidRPr="00452C21" w14:paraId="1CF45729" w14:textId="77777777" w:rsidTr="003E71AE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553" w14:textId="77777777" w:rsidR="003E71AE" w:rsidRPr="00452C21" w:rsidRDefault="003E71AE" w:rsidP="00675BD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D64" w14:textId="77777777" w:rsidR="003E71AE" w:rsidRPr="00452C21" w:rsidRDefault="003E71AE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FCE" w14:textId="4D7A8CFE" w:rsidR="003E71AE" w:rsidRPr="00452C21" w:rsidRDefault="003E71AE" w:rsidP="00675BD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09/29~10/03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00CF" w14:textId="5E73E8EF" w:rsidR="003E71AE" w:rsidRPr="0050507E" w:rsidRDefault="003E71AE" w:rsidP="00675BD9">
            <w:pPr>
              <w:widowControl/>
              <w:rPr>
                <w:rFonts w:ascii="標楷體" w:eastAsia="標楷體" w:hAnsi="標楷體"/>
              </w:rPr>
            </w:pPr>
            <w:r w:rsidRPr="0050507E">
              <w:rPr>
                <w:rFonts w:ascii="標楷體" w:eastAsia="標楷體" w:hAnsi="標楷體"/>
              </w:rPr>
              <w:t>肢體協調訓練／簡單拍點遊戲與動作記憶練習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B90D" w14:textId="1764B451" w:rsidR="003E71AE" w:rsidRPr="00452C21" w:rsidRDefault="003E71AE" w:rsidP="00675B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E71AE" w:rsidRPr="00452C21" w14:paraId="004F73CF" w14:textId="77777777" w:rsidTr="003E71AE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FFE" w14:textId="77777777" w:rsidR="003E71AE" w:rsidRPr="00452C21" w:rsidRDefault="003E71AE" w:rsidP="003E71A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AC9" w14:textId="77777777" w:rsidR="003E71AE" w:rsidRPr="00452C21" w:rsidRDefault="003E71AE" w:rsidP="003E71A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FFF" w14:textId="4F2209B9" w:rsidR="003E71AE" w:rsidRPr="00452C21" w:rsidRDefault="003E71AE" w:rsidP="003E71A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10/06~10/10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5E58" w14:textId="2569D696" w:rsidR="003E71AE" w:rsidRPr="0050507E" w:rsidRDefault="003E71AE" w:rsidP="003E71AE">
            <w:pPr>
              <w:widowControl/>
              <w:rPr>
                <w:rFonts w:ascii="標楷體" w:eastAsia="標楷體" w:hAnsi="標楷體"/>
              </w:rPr>
            </w:pPr>
            <w:r w:rsidRPr="0050507E">
              <w:rPr>
                <w:rFonts w:ascii="標楷體" w:eastAsia="標楷體" w:hAnsi="標楷體"/>
              </w:rPr>
              <w:t>第</w:t>
            </w:r>
            <w:r w:rsidRPr="0050507E">
              <w:rPr>
                <w:rFonts w:ascii="標楷體" w:eastAsia="標楷體" w:hAnsi="標楷體" w:hint="eastAsia"/>
              </w:rPr>
              <w:t>一</w:t>
            </w:r>
            <w:r w:rsidRPr="0050507E">
              <w:rPr>
                <w:rFonts w:ascii="標楷體" w:eastAsia="標楷體" w:hAnsi="標楷體"/>
              </w:rPr>
              <w:t>首KPOP舞曲基礎動作學習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4577" w14:textId="0D66470B" w:rsidR="003E71AE" w:rsidRPr="00452C21" w:rsidRDefault="003E71AE" w:rsidP="003E71A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E71AE" w:rsidRPr="00452C21" w14:paraId="1ECF7D36" w14:textId="77777777" w:rsidTr="003E71AE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6D66" w14:textId="77777777" w:rsidR="003E71AE" w:rsidRPr="00452C21" w:rsidRDefault="003E71AE" w:rsidP="003E71A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8114" w14:textId="77777777" w:rsidR="003E71AE" w:rsidRPr="00452C21" w:rsidRDefault="003E71AE" w:rsidP="003E71A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A5C2" w14:textId="77C2989D" w:rsidR="003E71AE" w:rsidRPr="00452C21" w:rsidRDefault="003E71AE" w:rsidP="003E71A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10/13~1017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E4B2" w14:textId="7F123A21" w:rsidR="003E71AE" w:rsidRPr="0050507E" w:rsidRDefault="003E71AE" w:rsidP="003E71AE">
            <w:pPr>
              <w:widowControl/>
              <w:rPr>
                <w:rFonts w:ascii="標楷體" w:eastAsia="標楷體" w:hAnsi="標楷體"/>
              </w:rPr>
            </w:pPr>
            <w:r w:rsidRPr="0050507E">
              <w:rPr>
                <w:rFonts w:ascii="標楷體" w:eastAsia="標楷體" w:hAnsi="標楷體"/>
              </w:rPr>
              <w:t>第</w:t>
            </w:r>
            <w:r w:rsidRPr="0050507E">
              <w:rPr>
                <w:rFonts w:ascii="標楷體" w:eastAsia="標楷體" w:hAnsi="標楷體" w:hint="eastAsia"/>
              </w:rPr>
              <w:t>一</w:t>
            </w:r>
            <w:r w:rsidRPr="0050507E">
              <w:rPr>
                <w:rFonts w:ascii="標楷體" w:eastAsia="標楷體" w:hAnsi="標楷體"/>
              </w:rPr>
              <w:t>首KPOP舞曲分段教學（一）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6153" w14:textId="27C02CA4" w:rsidR="003E71AE" w:rsidRPr="00452C21" w:rsidRDefault="003E71AE" w:rsidP="003E71A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E71AE" w:rsidRPr="00452C21" w14:paraId="243FCCEE" w14:textId="77777777" w:rsidTr="003E71AE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4A93" w14:textId="77777777" w:rsidR="003E71AE" w:rsidRPr="00452C21" w:rsidRDefault="003E71AE" w:rsidP="003E71A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A798" w14:textId="77777777" w:rsidR="003E71AE" w:rsidRPr="00452C21" w:rsidRDefault="003E71AE" w:rsidP="003E71A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42EA" w14:textId="7E2F8FDA" w:rsidR="003E71AE" w:rsidRPr="00452C21" w:rsidRDefault="003E71AE" w:rsidP="003E71A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10/20~10/24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FCE6" w14:textId="684E1F90" w:rsidR="003E71AE" w:rsidRPr="0050507E" w:rsidRDefault="003E71AE" w:rsidP="003E71AE">
            <w:pPr>
              <w:widowControl/>
              <w:rPr>
                <w:rFonts w:ascii="標楷體" w:eastAsia="標楷體" w:hAnsi="標楷體"/>
              </w:rPr>
            </w:pPr>
            <w:r w:rsidRPr="0050507E">
              <w:rPr>
                <w:rFonts w:ascii="標楷體" w:eastAsia="標楷體" w:hAnsi="標楷體"/>
              </w:rPr>
              <w:t>第</w:t>
            </w:r>
            <w:r w:rsidRPr="0050507E">
              <w:rPr>
                <w:rFonts w:ascii="標楷體" w:eastAsia="標楷體" w:hAnsi="標楷體" w:hint="eastAsia"/>
              </w:rPr>
              <w:t>一</w:t>
            </w:r>
            <w:r w:rsidRPr="0050507E">
              <w:rPr>
                <w:rFonts w:ascii="標楷體" w:eastAsia="標楷體" w:hAnsi="標楷體"/>
              </w:rPr>
              <w:t>首KPOP舞曲分段教學（二）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E0FD" w14:textId="127D5989" w:rsidR="003E71AE" w:rsidRPr="00452C21" w:rsidRDefault="003E71AE" w:rsidP="003E71AE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3E71AE" w:rsidRPr="00452C21" w14:paraId="2981C81C" w14:textId="77777777" w:rsidTr="003E71AE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04E" w14:textId="77777777" w:rsidR="003E71AE" w:rsidRPr="00452C21" w:rsidRDefault="003E71AE" w:rsidP="003E71A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2DD" w14:textId="77777777" w:rsidR="003E71AE" w:rsidRPr="00452C21" w:rsidRDefault="003E71AE" w:rsidP="003E71A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304" w14:textId="20FFD7D3" w:rsidR="003E71AE" w:rsidRPr="00452C21" w:rsidRDefault="003E71AE" w:rsidP="003E71A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10/27~10/31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BEAD" w14:textId="7B077208" w:rsidR="003E71AE" w:rsidRPr="0050507E" w:rsidRDefault="003E71AE" w:rsidP="003E71AE">
            <w:pPr>
              <w:widowControl/>
              <w:rPr>
                <w:rFonts w:ascii="標楷體" w:eastAsia="標楷體" w:hAnsi="標楷體"/>
              </w:rPr>
            </w:pPr>
            <w:r w:rsidRPr="0050507E">
              <w:rPr>
                <w:rFonts w:ascii="標楷體" w:eastAsia="標楷體" w:hAnsi="標楷體"/>
              </w:rPr>
              <w:t>第</w:t>
            </w:r>
            <w:r w:rsidRPr="0050507E">
              <w:rPr>
                <w:rFonts w:ascii="標楷體" w:eastAsia="標楷體" w:hAnsi="標楷體" w:hint="eastAsia"/>
              </w:rPr>
              <w:t>一</w:t>
            </w:r>
            <w:r w:rsidRPr="0050507E">
              <w:rPr>
                <w:rFonts w:ascii="標楷體" w:eastAsia="標楷體" w:hAnsi="標楷體"/>
              </w:rPr>
              <w:t>首舞曲整體編排與位置練習（一）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ADD1" w14:textId="6DE09AF5" w:rsidR="003E71AE" w:rsidRPr="00452C21" w:rsidRDefault="003E71AE" w:rsidP="003E71A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E71AE" w:rsidRPr="00452C21" w14:paraId="7C438A1C" w14:textId="77777777" w:rsidTr="003E71AE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77F" w14:textId="77777777" w:rsidR="003E71AE" w:rsidRPr="00452C21" w:rsidRDefault="003E71AE" w:rsidP="003E71A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E5D" w14:textId="77777777" w:rsidR="003E71AE" w:rsidRPr="00452C21" w:rsidRDefault="003E71AE" w:rsidP="003E71A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690" w14:textId="439EC065" w:rsidR="003E71AE" w:rsidRPr="00452C21" w:rsidRDefault="003E71AE" w:rsidP="003E71A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11/03~11/07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A5AB" w14:textId="05C4A11B" w:rsidR="003E71AE" w:rsidRPr="0050507E" w:rsidRDefault="003E71AE" w:rsidP="003E71AE">
            <w:pPr>
              <w:widowControl/>
              <w:rPr>
                <w:rFonts w:ascii="標楷體" w:eastAsia="標楷體" w:hAnsi="標楷體"/>
              </w:rPr>
            </w:pPr>
            <w:r w:rsidRPr="0050507E">
              <w:rPr>
                <w:rFonts w:ascii="標楷體" w:eastAsia="標楷體" w:hAnsi="標楷體"/>
              </w:rPr>
              <w:t>第</w:t>
            </w:r>
            <w:r w:rsidRPr="0050507E">
              <w:rPr>
                <w:rFonts w:ascii="標楷體" w:eastAsia="標楷體" w:hAnsi="標楷體" w:hint="eastAsia"/>
              </w:rPr>
              <w:t>一</w:t>
            </w:r>
            <w:r w:rsidRPr="0050507E">
              <w:rPr>
                <w:rFonts w:ascii="標楷體" w:eastAsia="標楷體" w:hAnsi="標楷體"/>
              </w:rPr>
              <w:t>首舞曲整體編排與位置練習（二）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656B" w14:textId="5CA5A010" w:rsidR="003E71AE" w:rsidRPr="00452C21" w:rsidRDefault="003E71AE" w:rsidP="003E71A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E71AE" w:rsidRPr="00452C21" w14:paraId="4F2E096D" w14:textId="77777777" w:rsidTr="003E71AE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366" w14:textId="77777777" w:rsidR="003E71AE" w:rsidRPr="00452C21" w:rsidRDefault="003E71AE" w:rsidP="00675BD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A60" w14:textId="77777777" w:rsidR="003E71AE" w:rsidRPr="00452C21" w:rsidRDefault="003E71AE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B6A" w14:textId="25A2CFE4" w:rsidR="003E71AE" w:rsidRPr="00452C21" w:rsidRDefault="003E71AE" w:rsidP="00675BD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11/10~11/14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A29E" w14:textId="7FA5CA9F" w:rsidR="003E71AE" w:rsidRPr="0050507E" w:rsidRDefault="003E71AE" w:rsidP="00675BD9">
            <w:pPr>
              <w:widowControl/>
              <w:rPr>
                <w:rFonts w:ascii="標楷體" w:eastAsia="標楷體" w:hAnsi="標楷體"/>
              </w:rPr>
            </w:pPr>
            <w:r w:rsidRPr="0050507E">
              <w:rPr>
                <w:rFonts w:ascii="標楷體" w:eastAsia="標楷體" w:hAnsi="標楷體"/>
              </w:rPr>
              <w:t>第一首KPOP舞曲合成練習／情緒與表情指導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81AF" w14:textId="58FA77C7" w:rsidR="003E71AE" w:rsidRPr="00452C21" w:rsidRDefault="003E71AE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E71AE" w:rsidRPr="00452C21" w14:paraId="5BE0E150" w14:textId="77777777" w:rsidTr="003E71AE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197" w14:textId="77777777" w:rsidR="003E71AE" w:rsidRPr="00452C21" w:rsidRDefault="003E71AE" w:rsidP="003E71A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347" w14:textId="77777777" w:rsidR="003E71AE" w:rsidRPr="00452C21" w:rsidRDefault="003E71AE" w:rsidP="003E71A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0F7" w14:textId="26356FE6" w:rsidR="003E71AE" w:rsidRPr="00452C21" w:rsidRDefault="003E71AE" w:rsidP="003E71A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11/17~11/21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1A15" w14:textId="6F216D3B" w:rsidR="003E71AE" w:rsidRPr="0050507E" w:rsidRDefault="003E71AE" w:rsidP="003E71AE">
            <w:pPr>
              <w:widowControl/>
              <w:rPr>
                <w:rFonts w:ascii="標楷體" w:eastAsia="標楷體" w:hAnsi="標楷體"/>
              </w:rPr>
            </w:pPr>
            <w:r w:rsidRPr="0050507E">
              <w:rPr>
                <w:rFonts w:ascii="標楷體" w:eastAsia="標楷體" w:hAnsi="標楷體"/>
              </w:rPr>
              <w:t>第二首KPOP舞曲基礎動作學習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761D" w14:textId="1BD1F1B3" w:rsidR="003E71AE" w:rsidRPr="00452C21" w:rsidRDefault="003E71AE" w:rsidP="003E71A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E71AE" w:rsidRPr="00452C21" w14:paraId="1C96EBA3" w14:textId="77777777" w:rsidTr="003E71AE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F84" w14:textId="77777777" w:rsidR="003E71AE" w:rsidRPr="00452C21" w:rsidRDefault="003E71AE" w:rsidP="003E71A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28C" w14:textId="77777777" w:rsidR="003E71AE" w:rsidRPr="00452C21" w:rsidRDefault="003E71AE" w:rsidP="003E71A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54B" w14:textId="42C124D1" w:rsidR="003E71AE" w:rsidRPr="00452C21" w:rsidRDefault="003E71AE" w:rsidP="003E71A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11/24~11/28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268A" w14:textId="70686A7D" w:rsidR="003E71AE" w:rsidRPr="0050507E" w:rsidRDefault="003E71AE" w:rsidP="003E71AE">
            <w:pPr>
              <w:widowControl/>
              <w:rPr>
                <w:rFonts w:ascii="標楷體" w:eastAsia="標楷體" w:hAnsi="標楷體"/>
              </w:rPr>
            </w:pPr>
            <w:r w:rsidRPr="0050507E">
              <w:rPr>
                <w:rFonts w:ascii="標楷體" w:eastAsia="標楷體" w:hAnsi="標楷體"/>
              </w:rPr>
              <w:t>第二首KPOP舞曲分段教學（一）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658E" w14:textId="603222C9" w:rsidR="003E71AE" w:rsidRPr="00452C21" w:rsidRDefault="003E71AE" w:rsidP="003E71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E71AE" w:rsidRPr="00452C21" w14:paraId="451A4A38" w14:textId="77777777" w:rsidTr="003E71AE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BA3" w14:textId="77777777" w:rsidR="003E71AE" w:rsidRPr="00452C21" w:rsidRDefault="003E71AE" w:rsidP="003E71A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ABC" w14:textId="77777777" w:rsidR="003E71AE" w:rsidRPr="00452C21" w:rsidRDefault="003E71AE" w:rsidP="003E71A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510" w14:textId="63A92CB4" w:rsidR="003E71AE" w:rsidRPr="00452C21" w:rsidRDefault="003E71AE" w:rsidP="003E71A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12/01~12/05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DDB0" w14:textId="70CA3990" w:rsidR="003E71AE" w:rsidRPr="0050507E" w:rsidRDefault="003E71AE" w:rsidP="003E71AE">
            <w:pPr>
              <w:widowControl/>
              <w:rPr>
                <w:rFonts w:ascii="標楷體" w:eastAsia="標楷體" w:hAnsi="標楷體"/>
              </w:rPr>
            </w:pPr>
            <w:r w:rsidRPr="0050507E">
              <w:rPr>
                <w:rFonts w:ascii="標楷體" w:eastAsia="標楷體" w:hAnsi="標楷體"/>
              </w:rPr>
              <w:t>第二首KPOP舞曲分段教學（二）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91D6" w14:textId="7E6D7326" w:rsidR="003E71AE" w:rsidRPr="00452C21" w:rsidRDefault="003E71AE" w:rsidP="003E71A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E71AE" w:rsidRPr="00452C21" w14:paraId="2C449053" w14:textId="77777777" w:rsidTr="003E71AE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A1E" w14:textId="77777777" w:rsidR="003E71AE" w:rsidRPr="00452C21" w:rsidRDefault="003E71AE" w:rsidP="003E71A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A738" w14:textId="77777777" w:rsidR="003E71AE" w:rsidRPr="00452C21" w:rsidRDefault="003E71AE" w:rsidP="003E71A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03A3" w14:textId="5EB5737F" w:rsidR="003E71AE" w:rsidRPr="00452C21" w:rsidRDefault="003E71AE" w:rsidP="003E71A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12/08~12/12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3419" w14:textId="190F48C5" w:rsidR="003E71AE" w:rsidRPr="0050507E" w:rsidRDefault="003E71AE" w:rsidP="003E71AE">
            <w:pPr>
              <w:widowControl/>
              <w:rPr>
                <w:rFonts w:ascii="標楷體" w:eastAsia="標楷體" w:hAnsi="標楷體"/>
              </w:rPr>
            </w:pPr>
            <w:r w:rsidRPr="0050507E">
              <w:rPr>
                <w:rFonts w:ascii="標楷體" w:eastAsia="標楷體" w:hAnsi="標楷體"/>
              </w:rPr>
              <w:t>第二首舞曲整體編排與位置練習（一）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592F" w14:textId="47E77BDB" w:rsidR="003E71AE" w:rsidRPr="00452C21" w:rsidRDefault="003E71AE" w:rsidP="003E71A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E71AE" w:rsidRPr="00452C21" w14:paraId="1E115503" w14:textId="77777777" w:rsidTr="003E71AE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9B7D" w14:textId="77777777" w:rsidR="003E71AE" w:rsidRPr="00452C21" w:rsidRDefault="003E71AE" w:rsidP="003E71A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45D" w14:textId="77777777" w:rsidR="003E71AE" w:rsidRPr="00452C21" w:rsidRDefault="003E71AE" w:rsidP="003E71A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411E" w14:textId="5206BF6C" w:rsidR="003E71AE" w:rsidRPr="00452C21" w:rsidRDefault="003E71AE" w:rsidP="003E71A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12/15~12/19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F19D" w14:textId="6ADA767A" w:rsidR="003E71AE" w:rsidRPr="0050507E" w:rsidRDefault="003E71AE" w:rsidP="003E71AE">
            <w:pPr>
              <w:widowControl/>
              <w:rPr>
                <w:rFonts w:ascii="標楷體" w:eastAsia="標楷體" w:hAnsi="標楷體"/>
              </w:rPr>
            </w:pPr>
            <w:r w:rsidRPr="0050507E">
              <w:rPr>
                <w:rFonts w:ascii="標楷體" w:eastAsia="標楷體" w:hAnsi="標楷體"/>
              </w:rPr>
              <w:t>第二首舞曲整體編排與位置練習（二）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0C72" w14:textId="16874E90" w:rsidR="003E71AE" w:rsidRPr="00452C21" w:rsidRDefault="003E71AE" w:rsidP="003E71AE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3E71AE" w:rsidRPr="00452C21" w14:paraId="3F4242D1" w14:textId="77777777" w:rsidTr="003E71A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1D99" w14:textId="77777777" w:rsidR="003E71AE" w:rsidRPr="00452C21" w:rsidRDefault="003E71AE" w:rsidP="00675BD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154" w14:textId="77777777" w:rsidR="003E71AE" w:rsidRPr="00452C21" w:rsidRDefault="003E71AE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694" w14:textId="262CF2FE" w:rsidR="003E71AE" w:rsidRPr="00452C21" w:rsidRDefault="003E71AE" w:rsidP="00675BD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12/22~12/26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C50C" w14:textId="34A38322" w:rsidR="003E71AE" w:rsidRPr="0050507E" w:rsidRDefault="003E71AE" w:rsidP="00675BD9">
            <w:pPr>
              <w:widowControl/>
              <w:rPr>
                <w:rFonts w:ascii="標楷體" w:eastAsia="標楷體" w:hAnsi="標楷體"/>
              </w:rPr>
            </w:pPr>
            <w:r w:rsidRPr="0050507E">
              <w:rPr>
                <w:rFonts w:ascii="標楷體" w:eastAsia="標楷體" w:hAnsi="標楷體"/>
              </w:rPr>
              <w:t>第</w:t>
            </w:r>
            <w:r w:rsidRPr="0050507E">
              <w:rPr>
                <w:rFonts w:ascii="標楷體" w:eastAsia="標楷體" w:hAnsi="標楷體" w:hint="eastAsia"/>
              </w:rPr>
              <w:t>二</w:t>
            </w:r>
            <w:r w:rsidRPr="0050507E">
              <w:rPr>
                <w:rFonts w:ascii="標楷體" w:eastAsia="標楷體" w:hAnsi="標楷體"/>
              </w:rPr>
              <w:t>首KPOP舞曲合成練習／情緒與表情指導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2990" w14:textId="5FDDA129" w:rsidR="003E71AE" w:rsidRPr="00452C21" w:rsidRDefault="003E71AE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E71AE" w:rsidRPr="00452C21" w14:paraId="74E474B9" w14:textId="77777777" w:rsidTr="003E71A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2C4" w14:textId="77777777" w:rsidR="003E71AE" w:rsidRPr="00452C21" w:rsidRDefault="003E71AE" w:rsidP="00675BD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70C" w14:textId="77777777" w:rsidR="003E71AE" w:rsidRPr="00452C21" w:rsidRDefault="003E71AE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C49" w14:textId="3D3B1C82" w:rsidR="003E71AE" w:rsidRPr="00452C21" w:rsidRDefault="003E71AE" w:rsidP="00675BD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12/29~1/02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500F" w14:textId="7BCA1826" w:rsidR="003E71AE" w:rsidRPr="0050507E" w:rsidRDefault="003E71AE" w:rsidP="00675BD9">
            <w:pPr>
              <w:widowControl/>
              <w:rPr>
                <w:rFonts w:ascii="標楷體" w:eastAsia="標楷體" w:hAnsi="標楷體"/>
              </w:rPr>
            </w:pPr>
            <w:r w:rsidRPr="0050507E">
              <w:rPr>
                <w:rFonts w:ascii="標楷體" w:eastAsia="標楷體" w:hAnsi="標楷體"/>
              </w:rPr>
              <w:t>成果練習總彩排／走位與展演模擬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2CE3" w14:textId="547C7A3C" w:rsidR="003E71AE" w:rsidRPr="00452C21" w:rsidRDefault="003E71AE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E71AE" w:rsidRPr="00452C21" w14:paraId="582FBA4E" w14:textId="77777777" w:rsidTr="003E71A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3DA" w14:textId="77777777" w:rsidR="003E71AE" w:rsidRPr="00452C21" w:rsidRDefault="003E71AE" w:rsidP="00675BD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十九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0BC6" w14:textId="77777777" w:rsidR="003E71AE" w:rsidRPr="00452C21" w:rsidRDefault="003E71AE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5BDD" w14:textId="5A50DF93" w:rsidR="003E71AE" w:rsidRPr="00452C21" w:rsidRDefault="003E71AE" w:rsidP="00675BD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1/05~01/09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D1DA" w14:textId="7DA0EB56" w:rsidR="003E71AE" w:rsidRPr="0050507E" w:rsidRDefault="003E71AE" w:rsidP="00675BD9">
            <w:pPr>
              <w:widowControl/>
              <w:rPr>
                <w:rFonts w:ascii="標楷體" w:eastAsia="標楷體" w:hAnsi="標楷體"/>
              </w:rPr>
            </w:pPr>
            <w:r w:rsidRPr="0050507E">
              <w:rPr>
                <w:rFonts w:ascii="標楷體" w:eastAsia="標楷體" w:hAnsi="標楷體" w:hint="eastAsia"/>
              </w:rPr>
              <w:t>綜合驗收/</w:t>
            </w:r>
            <w:r w:rsidRPr="0050507E">
              <w:rPr>
                <w:rFonts w:ascii="標楷體" w:eastAsia="標楷體" w:hAnsi="標楷體"/>
              </w:rPr>
              <w:t>成果發表／心得分享／拍照記錄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7B3D" w14:textId="466A2F8E" w:rsidR="003E71AE" w:rsidRPr="00452C21" w:rsidRDefault="003E71AE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E71AE" w:rsidRPr="00452C21" w14:paraId="28862FB4" w14:textId="77777777" w:rsidTr="003E71AE">
        <w:trPr>
          <w:trHeight w:val="330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4FC" w14:textId="77777777" w:rsidR="003E71AE" w:rsidRPr="00452C21" w:rsidRDefault="003E71AE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：活動課程內容可依老師授課實際情形略做調整。</w:t>
            </w:r>
          </w:p>
        </w:tc>
      </w:tr>
      <w:tr w:rsidR="003E71AE" w:rsidRPr="00452C21" w14:paraId="2F92FFA6" w14:textId="77777777" w:rsidTr="003E71AE">
        <w:trPr>
          <w:trHeight w:val="765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DD04" w14:textId="77777777" w:rsidR="003E71AE" w:rsidRPr="00452C21" w:rsidRDefault="003E71AE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：期末須繳交社團上課紀錄照片至少10張(影片亦可)，參與才藝發表會或期末成果發表者免繳交。</w:t>
            </w:r>
          </w:p>
        </w:tc>
      </w:tr>
      <w:tr w:rsidR="003E71AE" w:rsidRPr="00452C21" w14:paraId="6A9C4822" w14:textId="77777777" w:rsidTr="003E71AE">
        <w:trPr>
          <w:trHeight w:val="765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9D0" w14:textId="77777777" w:rsidR="003E71AE" w:rsidRPr="00452C21" w:rsidRDefault="003E71AE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註3：如因課程需要須另收材料費，請務必於課程表中載明用途、規格及價格，待學務處審核通過後，方得進行購買意願調查統計、採購及收費事宜。</w:t>
            </w:r>
          </w:p>
        </w:tc>
      </w:tr>
    </w:tbl>
    <w:p w14:paraId="2856F25A" w14:textId="77777777" w:rsidR="009C010B" w:rsidRPr="00452C21" w:rsidRDefault="009C010B"/>
    <w:sectPr w:rsidR="009C010B" w:rsidRPr="00452C21" w:rsidSect="00452C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56A1" w14:textId="77777777" w:rsidR="00E5533F" w:rsidRDefault="00E5533F" w:rsidP="00675BD9">
      <w:r>
        <w:separator/>
      </w:r>
    </w:p>
  </w:endnote>
  <w:endnote w:type="continuationSeparator" w:id="0">
    <w:p w14:paraId="236026AC" w14:textId="77777777" w:rsidR="00E5533F" w:rsidRDefault="00E5533F" w:rsidP="0067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7D77" w14:textId="77777777" w:rsidR="00E5533F" w:rsidRDefault="00E5533F" w:rsidP="00675BD9">
      <w:r>
        <w:separator/>
      </w:r>
    </w:p>
  </w:footnote>
  <w:footnote w:type="continuationSeparator" w:id="0">
    <w:p w14:paraId="7269C618" w14:textId="77777777" w:rsidR="00E5533F" w:rsidRDefault="00E5533F" w:rsidP="00675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21"/>
    <w:rsid w:val="000254D9"/>
    <w:rsid w:val="003E71AE"/>
    <w:rsid w:val="00452C21"/>
    <w:rsid w:val="0050507E"/>
    <w:rsid w:val="00607819"/>
    <w:rsid w:val="00675BD9"/>
    <w:rsid w:val="006E42FC"/>
    <w:rsid w:val="0085069F"/>
    <w:rsid w:val="008763B6"/>
    <w:rsid w:val="008D3544"/>
    <w:rsid w:val="00934FA0"/>
    <w:rsid w:val="009C010B"/>
    <w:rsid w:val="00A045D4"/>
    <w:rsid w:val="00A42530"/>
    <w:rsid w:val="00BA5CC8"/>
    <w:rsid w:val="00BD6C7F"/>
    <w:rsid w:val="00DC177B"/>
    <w:rsid w:val="00E5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ADBB6"/>
  <w15:chartTrackingRefBased/>
  <w15:docId w15:val="{A3857C08-489F-4EFC-A67D-351766F5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5B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5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5B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黃奕心</dc:creator>
  <cp:keywords/>
  <dc:description/>
  <cp:lastModifiedBy>黃奕心</cp:lastModifiedBy>
  <cp:revision>10</cp:revision>
  <dcterms:created xsi:type="dcterms:W3CDTF">2025-05-01T16:40:00Z</dcterms:created>
  <dcterms:modified xsi:type="dcterms:W3CDTF">2025-07-03T06:35:00Z</dcterms:modified>
</cp:coreProperties>
</file>