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1178"/>
        <w:gridCol w:w="1622"/>
        <w:gridCol w:w="1622"/>
        <w:gridCol w:w="1227"/>
        <w:gridCol w:w="2839"/>
        <w:gridCol w:w="62"/>
      </w:tblGrid>
      <w:tr w:rsidR="00452C21" w:rsidRPr="00452C21" w14:paraId="1D86A6FB" w14:textId="77777777" w:rsidTr="00863808">
        <w:trPr>
          <w:gridAfter w:val="1"/>
          <w:wAfter w:w="62" w:type="dxa"/>
          <w:trHeight w:val="402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EEA9" w14:textId="162585BE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臺北市士林區福林國小 11</w:t>
            </w:r>
            <w:r w:rsidR="004D60B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學年度 第</w:t>
            </w:r>
            <w:r w:rsidR="004D60B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學期  課後社團活動課程計畫表</w:t>
            </w:r>
          </w:p>
        </w:tc>
      </w:tr>
      <w:tr w:rsidR="00452C21" w:rsidRPr="00452C21" w14:paraId="65A234DF" w14:textId="77777777" w:rsidTr="00863808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C000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社團名稱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B184" w14:textId="468DB402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="00863808" w:rsidRPr="00863808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非洲鼓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F5EA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開課時段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C721" w14:textId="3B034DB8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="00863808" w:rsidRPr="008638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每週四 16：00-17：30</w:t>
            </w:r>
            <w:r w:rsidR="00863808" w:rsidRPr="008638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ab/>
            </w:r>
          </w:p>
        </w:tc>
      </w:tr>
      <w:tr w:rsidR="00452C21" w:rsidRPr="00452C21" w14:paraId="5F72EF0C" w14:textId="77777777" w:rsidTr="00863808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40D5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DB7C" w14:textId="246835C3" w:rsidR="00452C21" w:rsidRPr="00452C21" w:rsidRDefault="00863808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38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蔡永煥</w:t>
            </w:r>
            <w:r w:rsidRPr="008638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ab/>
            </w:r>
            <w:r w:rsidRPr="008638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ab/>
            </w:r>
            <w:r w:rsidRPr="0086380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ab/>
            </w:r>
            <w:r w:rsidR="00452C21"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52C21" w:rsidRPr="00452C21" w14:paraId="62D880E2" w14:textId="77777777" w:rsidTr="00863808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98BE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活動地點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94C1" w14:textId="185D4432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="00863808" w:rsidRPr="00863808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活動中心二樓圖書室</w:t>
            </w:r>
            <w:r w:rsidR="00863808" w:rsidRPr="00863808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 xml:space="preserve">   </w:t>
            </w:r>
            <w:r w:rsidR="00863808" w:rsidRPr="00863808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ab/>
            </w:r>
            <w:r w:rsidR="00863808" w:rsidRPr="00863808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ab/>
            </w:r>
            <w:r w:rsidR="00863808" w:rsidRPr="00863808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ab/>
            </w:r>
          </w:p>
        </w:tc>
      </w:tr>
      <w:tr w:rsidR="00452C21" w:rsidRPr="00452C21" w14:paraId="0538A4D6" w14:textId="77777777" w:rsidTr="00863808">
        <w:trPr>
          <w:gridAfter w:val="1"/>
          <w:wAfter w:w="62" w:type="dxa"/>
          <w:trHeight w:val="360"/>
        </w:trPr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56F6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課程簡介</w:t>
            </w:r>
          </w:p>
        </w:tc>
        <w:tc>
          <w:tcPr>
            <w:tcW w:w="73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F4AE" w14:textId="08F4B6D0" w:rsidR="00452C21" w:rsidRPr="00452C21" w:rsidRDefault="00452C21" w:rsidP="00863808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="00863808" w:rsidRPr="00863808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"</w:t>
            </w:r>
            <w:r w:rsidR="00863808" w:rsidRPr="00863808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透過歌唱、舞蹈掌握節奏感，在演奏中學習鼓句，讓另一個文化的音樂刺激孩子們的想像力。合奏過程中學習如何表達、聆聽，增進與同伴的溝通以及合作。</w:t>
            </w:r>
            <w:r w:rsidR="00863808" w:rsidRPr="00863808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 xml:space="preserve">   </w:t>
            </w:r>
          </w:p>
        </w:tc>
      </w:tr>
      <w:tr w:rsidR="00452C21" w:rsidRPr="00452C21" w14:paraId="5BDD0EB9" w14:textId="77777777" w:rsidTr="00863808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4F40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3C37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EE63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52C21" w:rsidRPr="00452C21" w14:paraId="1152F03B" w14:textId="77777777" w:rsidTr="00863808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C957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EB4B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6A2C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2DEE140" w14:textId="77777777" w:rsidTr="00863808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BD88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E9CB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CCFD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0E00DD5" w14:textId="77777777" w:rsidTr="00863808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17D7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406F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DE69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693E3E3A" w14:textId="77777777" w:rsidTr="00863808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53E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F095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86E1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CEB9E09" w14:textId="77777777" w:rsidTr="00863808">
        <w:trPr>
          <w:trHeight w:val="342"/>
        </w:trPr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24C5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上課材料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4A0B" w14:textId="3FFB8BB7" w:rsidR="00452C21" w:rsidRPr="00452C21" w:rsidRDefault="00863808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sym w:font="Wingdings 2" w:char="F052"/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不須購買材料。</w:t>
            </w:r>
            <w:r w:rsidRPr="008638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ab/>
            </w:r>
            <w:r w:rsidRPr="008638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ab/>
            </w:r>
          </w:p>
        </w:tc>
        <w:tc>
          <w:tcPr>
            <w:tcW w:w="62" w:type="dxa"/>
            <w:vAlign w:val="center"/>
            <w:hideMark/>
          </w:tcPr>
          <w:p w14:paraId="21AE75D8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010326E2" w14:textId="77777777" w:rsidTr="00863808">
        <w:trPr>
          <w:trHeight w:val="342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8C7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CEB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□須購買材料，如下表所列：</w:t>
            </w:r>
          </w:p>
        </w:tc>
        <w:tc>
          <w:tcPr>
            <w:tcW w:w="62" w:type="dxa"/>
            <w:vAlign w:val="center"/>
            <w:hideMark/>
          </w:tcPr>
          <w:p w14:paraId="6F288855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507243BA" w14:textId="77777777" w:rsidTr="00863808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6545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F89C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574F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用途說明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34FD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規格／型號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85BB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參考售價</w:t>
            </w:r>
          </w:p>
        </w:tc>
        <w:tc>
          <w:tcPr>
            <w:tcW w:w="62" w:type="dxa"/>
            <w:vAlign w:val="center"/>
            <w:hideMark/>
          </w:tcPr>
          <w:p w14:paraId="216C3D24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B50F6D3" w14:textId="77777777" w:rsidTr="00863808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128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DA33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8941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5B54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81C1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045E9399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E15BBBA" w14:textId="77777777" w:rsidTr="00863808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D6DE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D0CC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0D42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6D3A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1228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38FC31F8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715FE8C5" w14:textId="77777777" w:rsidTr="00863808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B718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FC78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5EE2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F565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EFBF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65F133DF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1532E1C" w14:textId="77777777" w:rsidTr="00863808">
        <w:trPr>
          <w:trHeight w:val="342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C9F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36D6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【學務處審核結果】</w:t>
            </w:r>
          </w:p>
        </w:tc>
        <w:tc>
          <w:tcPr>
            <w:tcW w:w="62" w:type="dxa"/>
            <w:vAlign w:val="center"/>
            <w:hideMark/>
          </w:tcPr>
          <w:p w14:paraId="1A0D7521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026667E" w14:textId="77777777" w:rsidTr="00863808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A7B6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CC28" w14:textId="75BB79DC" w:rsidR="00452C21" w:rsidRPr="00452C21" w:rsidRDefault="000F198F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sym w:font="Wingdings 2" w:char="F052"/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通過</w:t>
            </w:r>
            <w:r w:rsidR="00452C21" w:rsidRPr="00452C2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             </w:t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□不通過</w:t>
            </w:r>
          </w:p>
        </w:tc>
        <w:tc>
          <w:tcPr>
            <w:tcW w:w="62" w:type="dxa"/>
            <w:vAlign w:val="center"/>
            <w:hideMark/>
          </w:tcPr>
          <w:p w14:paraId="3B56E89B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2F8ADEA" w14:textId="77777777" w:rsidTr="00863808">
        <w:trPr>
          <w:trHeight w:val="31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9DA2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學期週次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099F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上課節次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F454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</w:t>
            </w:r>
          </w:p>
        </w:tc>
        <w:tc>
          <w:tcPr>
            <w:tcW w:w="44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ECA4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活動（課程）內容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3D46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備註（所需材料）</w:t>
            </w:r>
          </w:p>
        </w:tc>
        <w:tc>
          <w:tcPr>
            <w:tcW w:w="62" w:type="dxa"/>
            <w:vAlign w:val="center"/>
            <w:hideMark/>
          </w:tcPr>
          <w:p w14:paraId="6B5E7D45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4B564037" w14:textId="77777777" w:rsidTr="00863808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A89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DC94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F70D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447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8D09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478B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581F7EF4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D60BD" w:rsidRPr="00452C21" w14:paraId="2453F66D" w14:textId="77777777" w:rsidTr="00863808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5532" w14:textId="77777777" w:rsidR="004D60BD" w:rsidRPr="00452C21" w:rsidRDefault="004D60BD" w:rsidP="004D60B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497D" w14:textId="77777777" w:rsidR="004D60BD" w:rsidRPr="00452C21" w:rsidRDefault="004D60BD" w:rsidP="004D60B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1096" w14:textId="5DCC2B21" w:rsidR="004D60BD" w:rsidRPr="00452C21" w:rsidRDefault="004D60BD" w:rsidP="004D60B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09/08~09/12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40B9C" w14:textId="6624A64F" w:rsidR="004D60BD" w:rsidRPr="00863808" w:rsidRDefault="004D60BD" w:rsidP="004D60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3C5B">
              <w:rPr>
                <w:rFonts w:hint="eastAsia"/>
              </w:rPr>
              <w:t>課程內容及上課方式介紹</w:t>
            </w:r>
            <w:r w:rsidRPr="00723C5B">
              <w:rPr>
                <w:rFonts w:hint="eastAsia"/>
              </w:rPr>
              <w:t>.</w:t>
            </w:r>
            <w:r w:rsidRPr="00723C5B">
              <w:rPr>
                <w:rFonts w:hint="eastAsia"/>
              </w:rPr>
              <w:t>簡單肢體與節奏遊戲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0D3A" w14:textId="77777777" w:rsidR="004D60BD" w:rsidRPr="00452C21" w:rsidRDefault="004D60BD" w:rsidP="004D60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398E54B2" w14:textId="77777777" w:rsidR="004D60BD" w:rsidRPr="00452C21" w:rsidRDefault="004D60BD" w:rsidP="004D6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D60BD" w:rsidRPr="00452C21" w14:paraId="07703B7E" w14:textId="77777777" w:rsidTr="00863808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6B32" w14:textId="77777777" w:rsidR="004D60BD" w:rsidRPr="00452C21" w:rsidRDefault="004D60BD" w:rsidP="004D60B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2E76" w14:textId="77777777" w:rsidR="004D60BD" w:rsidRPr="00452C21" w:rsidRDefault="004D60BD" w:rsidP="004D60B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41C7" w14:textId="0E8F4DA0" w:rsidR="004D60BD" w:rsidRPr="00452C21" w:rsidRDefault="004D60BD" w:rsidP="004D60B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09/15~09/19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9521F" w14:textId="3AFAA9DF" w:rsidR="004D60BD" w:rsidRPr="00452C21" w:rsidRDefault="004D60BD" w:rsidP="004D60BD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723C5B">
              <w:rPr>
                <w:rFonts w:hint="eastAsia"/>
              </w:rPr>
              <w:t>Djembe</w:t>
            </w:r>
            <w:r w:rsidRPr="00723C5B">
              <w:rPr>
                <w:rFonts w:hint="eastAsia"/>
              </w:rPr>
              <w:t>鼓基本音色</w:t>
            </w:r>
            <w:r w:rsidRPr="00723C5B">
              <w:rPr>
                <w:rFonts w:hint="eastAsia"/>
              </w:rPr>
              <w:t>.</w:t>
            </w:r>
            <w:r w:rsidRPr="00723C5B">
              <w:rPr>
                <w:rFonts w:hint="eastAsia"/>
              </w:rPr>
              <w:t>伴奏</w:t>
            </w:r>
            <w:r w:rsidRPr="00723C5B">
              <w:rPr>
                <w:rFonts w:hint="eastAsia"/>
              </w:rPr>
              <w:t>.</w:t>
            </w:r>
            <w:r w:rsidRPr="00723C5B">
              <w:rPr>
                <w:rFonts w:hint="eastAsia"/>
              </w:rPr>
              <w:t>信號練習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5F94" w14:textId="2A7DC565" w:rsidR="004D60BD" w:rsidRPr="00452C21" w:rsidRDefault="004D60BD" w:rsidP="004D60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67DF9551" w14:textId="77777777" w:rsidR="004D60BD" w:rsidRPr="00452C21" w:rsidRDefault="004D60BD" w:rsidP="004D6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D60BD" w:rsidRPr="00452C21" w14:paraId="75FBEC5C" w14:textId="77777777" w:rsidTr="00863808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F5EF" w14:textId="77777777" w:rsidR="004D60BD" w:rsidRPr="00452C21" w:rsidRDefault="004D60BD" w:rsidP="004D60B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D59F" w14:textId="77777777" w:rsidR="004D60BD" w:rsidRPr="00452C21" w:rsidRDefault="004D60BD" w:rsidP="004D60B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2215" w14:textId="17C32523" w:rsidR="004D60BD" w:rsidRPr="00452C21" w:rsidRDefault="004D60BD" w:rsidP="004D60B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09/22~09/26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559FE" w14:textId="4C6BB018" w:rsidR="004D60BD" w:rsidRPr="00452C21" w:rsidRDefault="004D60BD" w:rsidP="004D60BD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723C5B">
              <w:rPr>
                <w:rFonts w:hint="eastAsia"/>
              </w:rPr>
              <w:t>Djembe</w:t>
            </w:r>
            <w:r w:rsidRPr="00723C5B">
              <w:rPr>
                <w:rFonts w:hint="eastAsia"/>
              </w:rPr>
              <w:t>鼓基本節奏與合奏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415D" w14:textId="77777777" w:rsidR="004D60BD" w:rsidRPr="00452C21" w:rsidRDefault="004D60BD" w:rsidP="004D60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6C9A4953" w14:textId="77777777" w:rsidR="004D60BD" w:rsidRPr="00452C21" w:rsidRDefault="004D60BD" w:rsidP="004D6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D60BD" w:rsidRPr="00452C21" w14:paraId="1CF45729" w14:textId="77777777" w:rsidTr="00863808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8553" w14:textId="77777777" w:rsidR="004D60BD" w:rsidRPr="00452C21" w:rsidRDefault="004D60BD" w:rsidP="004D60B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9D64" w14:textId="77777777" w:rsidR="004D60BD" w:rsidRPr="00452C21" w:rsidRDefault="004D60BD" w:rsidP="004D60B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CFCE" w14:textId="6FCEE351" w:rsidR="004D60BD" w:rsidRPr="00452C21" w:rsidRDefault="004D60BD" w:rsidP="004D60B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09/29~10/03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D00CF" w14:textId="3165668E" w:rsidR="004D60BD" w:rsidRPr="00452C21" w:rsidRDefault="004D60BD" w:rsidP="004D60B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23C5B">
              <w:rPr>
                <w:rFonts w:hint="eastAsia"/>
              </w:rPr>
              <w:t>Dunun</w:t>
            </w:r>
            <w:r w:rsidRPr="00723C5B">
              <w:rPr>
                <w:rFonts w:hint="eastAsia"/>
              </w:rPr>
              <w:t>鼓介紹音色與分部練習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B90D" w14:textId="77777777" w:rsidR="004D60BD" w:rsidRPr="00452C21" w:rsidRDefault="004D60BD" w:rsidP="004D60B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025BF5E1" w14:textId="77777777" w:rsidR="004D60BD" w:rsidRPr="00452C21" w:rsidRDefault="004D60BD" w:rsidP="004D6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D60BD" w:rsidRPr="00452C21" w14:paraId="004F73CF" w14:textId="77777777" w:rsidTr="00863808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8FFE" w14:textId="77777777" w:rsidR="004D60BD" w:rsidRPr="00452C21" w:rsidRDefault="004D60BD" w:rsidP="004D60B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FAC9" w14:textId="77777777" w:rsidR="004D60BD" w:rsidRPr="00452C21" w:rsidRDefault="004D60BD" w:rsidP="004D60B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BFFF" w14:textId="0EC58F2D" w:rsidR="004D60BD" w:rsidRPr="00452C21" w:rsidRDefault="004D60BD" w:rsidP="004D60B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10/06~10/10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F5E58" w14:textId="44C78C1E" w:rsidR="004D60BD" w:rsidRPr="00452C21" w:rsidRDefault="004D60BD" w:rsidP="004D60BD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723C5B">
              <w:rPr>
                <w:rFonts w:hint="eastAsia"/>
              </w:rPr>
              <w:t>Dunun</w:t>
            </w:r>
            <w:r w:rsidRPr="00723C5B">
              <w:rPr>
                <w:rFonts w:hint="eastAsia"/>
              </w:rPr>
              <w:t>鼓基本節奏與合奏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4577" w14:textId="77777777" w:rsidR="004D60BD" w:rsidRPr="00452C21" w:rsidRDefault="004D60BD" w:rsidP="004D60B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7D4CA47E" w14:textId="77777777" w:rsidR="004D60BD" w:rsidRPr="00452C21" w:rsidRDefault="004D60BD" w:rsidP="004D6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D60BD" w:rsidRPr="00452C21" w14:paraId="1ECF7D36" w14:textId="77777777" w:rsidTr="00863808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6D66" w14:textId="77777777" w:rsidR="004D60BD" w:rsidRPr="00452C21" w:rsidRDefault="004D60BD" w:rsidP="004D60B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8114" w14:textId="77777777" w:rsidR="004D60BD" w:rsidRPr="00452C21" w:rsidRDefault="004D60BD" w:rsidP="004D60B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A5C2" w14:textId="77C14F2F" w:rsidR="004D60BD" w:rsidRPr="00452C21" w:rsidRDefault="004D60BD" w:rsidP="004D60B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10/13~1017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2E4B2" w14:textId="497B14BF" w:rsidR="004D60BD" w:rsidRPr="00452C21" w:rsidRDefault="004D60BD" w:rsidP="004D60BD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723C5B">
              <w:rPr>
                <w:rFonts w:hint="eastAsia"/>
              </w:rPr>
              <w:t>Djembe&amp;Dunun</w:t>
            </w:r>
            <w:r w:rsidRPr="00723C5B">
              <w:rPr>
                <w:rFonts w:hint="eastAsia"/>
              </w:rPr>
              <w:t>合奏練習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6153" w14:textId="77777777" w:rsidR="004D60BD" w:rsidRPr="00452C21" w:rsidRDefault="004D60BD" w:rsidP="004D60B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5DEE6CC4" w14:textId="77777777" w:rsidR="004D60BD" w:rsidRPr="00452C21" w:rsidRDefault="004D60BD" w:rsidP="004D6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D60BD" w:rsidRPr="00452C21" w14:paraId="243FCCEE" w14:textId="77777777" w:rsidTr="00863808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4A93" w14:textId="77777777" w:rsidR="004D60BD" w:rsidRPr="00452C21" w:rsidRDefault="004D60BD" w:rsidP="004D60B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A798" w14:textId="77777777" w:rsidR="004D60BD" w:rsidRPr="00452C21" w:rsidRDefault="004D60BD" w:rsidP="004D60B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42EA" w14:textId="1A2CBAC4" w:rsidR="004D60BD" w:rsidRPr="00452C21" w:rsidRDefault="004D60BD" w:rsidP="004D60B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10/20~10/24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5FCE6" w14:textId="1E3DD7D4" w:rsidR="004D60BD" w:rsidRPr="00452C21" w:rsidRDefault="004D60BD" w:rsidP="004D60BD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723C5B">
              <w:rPr>
                <w:rFonts w:hint="eastAsia"/>
              </w:rPr>
              <w:t>介紹與示範完整鼓曲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E0FD" w14:textId="360A8B49" w:rsidR="004D60BD" w:rsidRPr="00452C21" w:rsidRDefault="004D60BD" w:rsidP="004D60BD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37BB3728" w14:textId="77777777" w:rsidR="004D60BD" w:rsidRPr="00452C21" w:rsidRDefault="004D60BD" w:rsidP="004D6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D60BD" w:rsidRPr="00452C21" w14:paraId="2981C81C" w14:textId="77777777" w:rsidTr="00863808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04E" w14:textId="77777777" w:rsidR="004D60BD" w:rsidRPr="00452C21" w:rsidRDefault="004D60BD" w:rsidP="004D60B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12DD" w14:textId="77777777" w:rsidR="004D60BD" w:rsidRPr="00452C21" w:rsidRDefault="004D60BD" w:rsidP="004D60B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A304" w14:textId="1390B619" w:rsidR="004D60BD" w:rsidRPr="00452C21" w:rsidRDefault="004D60BD" w:rsidP="004D60B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10/27~10/31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2BEAD" w14:textId="65EF7CF5" w:rsidR="004D60BD" w:rsidRPr="00452C21" w:rsidRDefault="004D60BD" w:rsidP="004D60BD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723C5B">
              <w:rPr>
                <w:rFonts w:hint="eastAsia"/>
              </w:rPr>
              <w:t>橋段演示與練習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ADD1" w14:textId="77777777" w:rsidR="004D60BD" w:rsidRPr="00452C21" w:rsidRDefault="004D60BD" w:rsidP="004D60B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19BE02E5" w14:textId="77777777" w:rsidR="004D60BD" w:rsidRPr="00452C21" w:rsidRDefault="004D60BD" w:rsidP="004D6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D60BD" w:rsidRPr="00452C21" w14:paraId="7C438A1C" w14:textId="77777777" w:rsidTr="00863808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A77F" w14:textId="77777777" w:rsidR="004D60BD" w:rsidRPr="00452C21" w:rsidRDefault="004D60BD" w:rsidP="004D60B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9E5D" w14:textId="77777777" w:rsidR="004D60BD" w:rsidRPr="00452C21" w:rsidRDefault="004D60BD" w:rsidP="004D60B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0690" w14:textId="5E8BA98B" w:rsidR="004D60BD" w:rsidRPr="00452C21" w:rsidRDefault="004D60BD" w:rsidP="004D60B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11/03~11/07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4A5AB" w14:textId="35FCFB4B" w:rsidR="004D60BD" w:rsidRPr="00452C21" w:rsidRDefault="004D60BD" w:rsidP="004D60BD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 w:rsidRPr="00723C5B">
              <w:rPr>
                <w:rFonts w:hint="eastAsia"/>
              </w:rPr>
              <w:t>曲目合作並培養團隊默契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656B" w14:textId="77777777" w:rsidR="004D60BD" w:rsidRPr="00452C21" w:rsidRDefault="004D60BD" w:rsidP="004D60B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0EC37A9D" w14:textId="77777777" w:rsidR="004D60BD" w:rsidRPr="00452C21" w:rsidRDefault="004D60BD" w:rsidP="004D6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D60BD" w:rsidRPr="00452C21" w14:paraId="4F2E096D" w14:textId="77777777" w:rsidTr="00863808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5366" w14:textId="77777777" w:rsidR="004D60BD" w:rsidRPr="00452C21" w:rsidRDefault="004D60BD" w:rsidP="004D60B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5A60" w14:textId="77777777" w:rsidR="004D60BD" w:rsidRPr="00452C21" w:rsidRDefault="004D60BD" w:rsidP="004D60B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0B6A" w14:textId="643D7FEC" w:rsidR="004D60BD" w:rsidRPr="00452C21" w:rsidRDefault="004D60BD" w:rsidP="004D60B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11/10~11/14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A29E" w14:textId="72759F52" w:rsidR="004D60BD" w:rsidRPr="00452C21" w:rsidRDefault="004D60BD" w:rsidP="004D60BD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 w:rsidRPr="00723C5B">
              <w:rPr>
                <w:rFonts w:hint="eastAsia"/>
              </w:rPr>
              <w:t>鼓曲合奏與歌唱教學練習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81AF" w14:textId="77777777" w:rsidR="004D60BD" w:rsidRPr="00452C21" w:rsidRDefault="004D60BD" w:rsidP="004D60B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3F4EDAD6" w14:textId="77777777" w:rsidR="004D60BD" w:rsidRPr="00452C21" w:rsidRDefault="004D60BD" w:rsidP="004D6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D60BD" w:rsidRPr="00452C21" w14:paraId="5BE0E150" w14:textId="77777777" w:rsidTr="00863808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7197" w14:textId="77777777" w:rsidR="004D60BD" w:rsidRPr="00452C21" w:rsidRDefault="004D60BD" w:rsidP="004D60B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8347" w14:textId="77777777" w:rsidR="004D60BD" w:rsidRPr="00452C21" w:rsidRDefault="004D60BD" w:rsidP="004D60B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F0F7" w14:textId="01B11600" w:rsidR="004D60BD" w:rsidRPr="00452C21" w:rsidRDefault="004D60BD" w:rsidP="004D60B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11/17~11/21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F1A15" w14:textId="06072B4A" w:rsidR="004D60BD" w:rsidRPr="00452C21" w:rsidRDefault="004D60BD" w:rsidP="004D60BD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723C5B">
              <w:rPr>
                <w:rFonts w:hint="eastAsia"/>
              </w:rPr>
              <w:t xml:space="preserve"> </w:t>
            </w:r>
            <w:r w:rsidRPr="00723C5B">
              <w:rPr>
                <w:rFonts w:hint="eastAsia"/>
              </w:rPr>
              <w:t>非洲鼓句編制安排與練習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761D" w14:textId="77777777" w:rsidR="004D60BD" w:rsidRPr="00452C21" w:rsidRDefault="004D60BD" w:rsidP="004D60B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24F81240" w14:textId="77777777" w:rsidR="004D60BD" w:rsidRPr="00452C21" w:rsidRDefault="004D60BD" w:rsidP="004D6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D60BD" w:rsidRPr="00452C21" w14:paraId="1C96EBA3" w14:textId="77777777" w:rsidTr="00863808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9F84" w14:textId="77777777" w:rsidR="004D60BD" w:rsidRPr="00452C21" w:rsidRDefault="004D60BD" w:rsidP="004D60B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628C" w14:textId="77777777" w:rsidR="004D60BD" w:rsidRPr="00452C21" w:rsidRDefault="004D60BD" w:rsidP="004D60B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554B" w14:textId="4996E986" w:rsidR="004D60BD" w:rsidRPr="00452C21" w:rsidRDefault="004D60BD" w:rsidP="004D60B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11/24~11/28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6268A" w14:textId="14C4AF7D" w:rsidR="004D60BD" w:rsidRPr="00452C21" w:rsidRDefault="004D60BD" w:rsidP="004D60BD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723C5B">
              <w:rPr>
                <w:rFonts w:hint="eastAsia"/>
              </w:rPr>
              <w:t>非洲鼓句編制安排與練習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658E" w14:textId="77777777" w:rsidR="004D60BD" w:rsidRPr="00452C21" w:rsidRDefault="004D60BD" w:rsidP="004D60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53E1E83A" w14:textId="77777777" w:rsidR="004D60BD" w:rsidRPr="00452C21" w:rsidRDefault="004D60BD" w:rsidP="004D6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D60BD" w:rsidRPr="00452C21" w14:paraId="451A4A38" w14:textId="77777777" w:rsidTr="00863808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9BA3" w14:textId="77777777" w:rsidR="004D60BD" w:rsidRPr="00452C21" w:rsidRDefault="004D60BD" w:rsidP="004D60B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AABC" w14:textId="77777777" w:rsidR="004D60BD" w:rsidRPr="00452C21" w:rsidRDefault="004D60BD" w:rsidP="004D60B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C510" w14:textId="63799BAB" w:rsidR="004D60BD" w:rsidRPr="00452C21" w:rsidRDefault="004D60BD" w:rsidP="004D60B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12/01~12/05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7DDB0" w14:textId="333DE245" w:rsidR="004D60BD" w:rsidRPr="00452C21" w:rsidRDefault="004D60BD" w:rsidP="004D60BD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 w:rsidRPr="00723C5B">
              <w:rPr>
                <w:rFonts w:hint="eastAsia"/>
              </w:rPr>
              <w:t>非洲鼓樂樂曲學習</w:t>
            </w:r>
            <w:r w:rsidRPr="00723C5B">
              <w:rPr>
                <w:rFonts w:hint="eastAsia"/>
              </w:rPr>
              <w:t>(</w:t>
            </w:r>
            <w:r w:rsidRPr="00723C5B">
              <w:rPr>
                <w:rFonts w:hint="eastAsia"/>
              </w:rPr>
              <w:t>合奏教學</w:t>
            </w:r>
            <w:r w:rsidRPr="00723C5B">
              <w:rPr>
                <w:rFonts w:hint="eastAsia"/>
              </w:rPr>
              <w:t>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91D6" w14:textId="77777777" w:rsidR="004D60BD" w:rsidRPr="00452C21" w:rsidRDefault="004D60BD" w:rsidP="004D60B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69B7A3F8" w14:textId="77777777" w:rsidR="004D60BD" w:rsidRPr="00452C21" w:rsidRDefault="004D60BD" w:rsidP="004D6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D60BD" w:rsidRPr="00452C21" w14:paraId="2C449053" w14:textId="77777777" w:rsidTr="00863808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1A1E" w14:textId="77777777" w:rsidR="004D60BD" w:rsidRPr="00452C21" w:rsidRDefault="004D60BD" w:rsidP="004D60B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A738" w14:textId="77777777" w:rsidR="004D60BD" w:rsidRPr="00452C21" w:rsidRDefault="004D60BD" w:rsidP="004D60B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03A3" w14:textId="39E7FF0B" w:rsidR="004D60BD" w:rsidRPr="00452C21" w:rsidRDefault="004D60BD" w:rsidP="004D60B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12/08~12/12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03419" w14:textId="6A9FF54F" w:rsidR="004D60BD" w:rsidRPr="00452C21" w:rsidRDefault="004D60BD" w:rsidP="004D60BD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23C5B">
              <w:rPr>
                <w:rFonts w:hint="eastAsia"/>
              </w:rPr>
              <w:t>加強音色</w:t>
            </w:r>
            <w:r w:rsidRPr="00723C5B">
              <w:rPr>
                <w:rFonts w:hint="eastAsia"/>
              </w:rPr>
              <w:t>.</w:t>
            </w:r>
            <w:r w:rsidRPr="00723C5B">
              <w:rPr>
                <w:rFonts w:hint="eastAsia"/>
              </w:rPr>
              <w:t>技巧</w:t>
            </w:r>
            <w:r w:rsidRPr="00723C5B">
              <w:rPr>
                <w:rFonts w:hint="eastAsia"/>
              </w:rPr>
              <w:t>.</w:t>
            </w:r>
            <w:r w:rsidRPr="00723C5B">
              <w:rPr>
                <w:rFonts w:hint="eastAsia"/>
              </w:rPr>
              <w:t>信號</w:t>
            </w:r>
            <w:r w:rsidRPr="00723C5B">
              <w:rPr>
                <w:rFonts w:hint="eastAsia"/>
              </w:rPr>
              <w:t>.solo</w:t>
            </w:r>
            <w:r w:rsidRPr="00723C5B">
              <w:rPr>
                <w:rFonts w:hint="eastAsia"/>
              </w:rPr>
              <w:t>能力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592F" w14:textId="77777777" w:rsidR="004D60BD" w:rsidRPr="00452C21" w:rsidRDefault="004D60BD" w:rsidP="004D60B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61F91918" w14:textId="77777777" w:rsidR="004D60BD" w:rsidRPr="00452C21" w:rsidRDefault="004D60BD" w:rsidP="004D6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D60BD" w:rsidRPr="00452C21" w14:paraId="1E115503" w14:textId="77777777" w:rsidTr="004D60BD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9B7D" w14:textId="77777777" w:rsidR="004D60BD" w:rsidRPr="00452C21" w:rsidRDefault="004D60BD" w:rsidP="004D60B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F45D" w14:textId="77777777" w:rsidR="004D60BD" w:rsidRPr="00452C21" w:rsidRDefault="004D60BD" w:rsidP="004D60B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411E" w14:textId="12B00035" w:rsidR="004D60BD" w:rsidRPr="00452C21" w:rsidRDefault="004D60BD" w:rsidP="004D60B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12/15~12/19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F19D" w14:textId="39D6D41B" w:rsidR="004D60BD" w:rsidRPr="00452C21" w:rsidRDefault="004D60BD" w:rsidP="004D60BD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 w:rsidRPr="00723C5B">
              <w:rPr>
                <w:rFonts w:hint="eastAsia"/>
              </w:rPr>
              <w:t xml:space="preserve"> </w:t>
            </w:r>
            <w:r w:rsidRPr="00723C5B">
              <w:rPr>
                <w:rFonts w:hint="eastAsia"/>
              </w:rPr>
              <w:t>加強聆聽與合奏能力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90C72" w14:textId="4D8E2FF5" w:rsidR="004D60BD" w:rsidRPr="00452C21" w:rsidRDefault="004D60BD" w:rsidP="004D60BD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4E6F475B" w14:textId="77777777" w:rsidR="004D60BD" w:rsidRPr="00452C21" w:rsidRDefault="004D60BD" w:rsidP="004D6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D60BD" w:rsidRPr="00452C21" w14:paraId="3F4242D1" w14:textId="77777777" w:rsidTr="00863808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1D99" w14:textId="77777777" w:rsidR="004D60BD" w:rsidRPr="00452C21" w:rsidRDefault="004D60BD" w:rsidP="004D60B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3154" w14:textId="77777777" w:rsidR="004D60BD" w:rsidRPr="00452C21" w:rsidRDefault="004D60BD" w:rsidP="004D60B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2694" w14:textId="1D86D33D" w:rsidR="004D60BD" w:rsidRPr="00452C21" w:rsidRDefault="004D60BD" w:rsidP="004D60B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12/22~12/26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0C50C" w14:textId="1F6C5A07" w:rsidR="004D60BD" w:rsidRPr="00452C21" w:rsidRDefault="004D60BD" w:rsidP="004D60BD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 w:rsidRPr="00723C5B">
              <w:rPr>
                <w:rFonts w:hint="eastAsia"/>
              </w:rPr>
              <w:t xml:space="preserve"> </w:t>
            </w:r>
            <w:r w:rsidRPr="00723C5B">
              <w:rPr>
                <w:rFonts w:hint="eastAsia"/>
              </w:rPr>
              <w:t>分組總複習</w:t>
            </w:r>
            <w:r w:rsidRPr="00723C5B">
              <w:rPr>
                <w:rFonts w:hint="eastAsia"/>
              </w:rPr>
              <w:t>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2990" w14:textId="77777777" w:rsidR="004D60BD" w:rsidRPr="00452C21" w:rsidRDefault="004D60BD" w:rsidP="004D60B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6B9B48BC" w14:textId="77777777" w:rsidR="004D60BD" w:rsidRPr="00452C21" w:rsidRDefault="004D60BD" w:rsidP="004D6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D60BD" w:rsidRPr="00452C21" w14:paraId="74E474B9" w14:textId="77777777" w:rsidTr="00863808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22C4" w14:textId="77777777" w:rsidR="004D60BD" w:rsidRPr="00452C21" w:rsidRDefault="004D60BD" w:rsidP="004D60B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A70C" w14:textId="77777777" w:rsidR="004D60BD" w:rsidRPr="00452C21" w:rsidRDefault="004D60BD" w:rsidP="004D60B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5C49" w14:textId="57810F4A" w:rsidR="004D60BD" w:rsidRPr="00452C21" w:rsidRDefault="004D60BD" w:rsidP="004D60B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12/29~1/02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6500F" w14:textId="4AA3A065" w:rsidR="004D60BD" w:rsidRPr="00452C21" w:rsidRDefault="004D60BD" w:rsidP="004D60BD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723C5B">
              <w:rPr>
                <w:rFonts w:hint="eastAsia"/>
              </w:rPr>
              <w:t>分組總複習</w:t>
            </w:r>
            <w:r w:rsidRPr="00723C5B">
              <w:rPr>
                <w:rFonts w:hint="eastAsia"/>
              </w:rPr>
              <w:t>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2CE3" w14:textId="77777777" w:rsidR="004D60BD" w:rsidRPr="00452C21" w:rsidRDefault="004D60BD" w:rsidP="004D60B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7C58C758" w14:textId="77777777" w:rsidR="004D60BD" w:rsidRPr="00452C21" w:rsidRDefault="004D60BD" w:rsidP="004D6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D60BD" w:rsidRPr="00452C21" w14:paraId="582FBA4E" w14:textId="77777777" w:rsidTr="00863808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E3DA" w14:textId="77777777" w:rsidR="004D60BD" w:rsidRPr="00452C21" w:rsidRDefault="004D60BD" w:rsidP="004D60B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0BC6" w14:textId="77777777" w:rsidR="004D60BD" w:rsidRPr="00452C21" w:rsidRDefault="004D60BD" w:rsidP="004D60B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5BDD" w14:textId="2E2A5EA6" w:rsidR="004D60BD" w:rsidRPr="00452C21" w:rsidRDefault="004D60BD" w:rsidP="004D60B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1/05~01/09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8D1DA" w14:textId="62ACD637" w:rsidR="004D60BD" w:rsidRPr="00452C21" w:rsidRDefault="004D60BD" w:rsidP="004D60BD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723C5B">
              <w:rPr>
                <w:rFonts w:hint="eastAsia"/>
              </w:rPr>
              <w:t xml:space="preserve"> </w:t>
            </w:r>
            <w:r w:rsidRPr="00723C5B">
              <w:rPr>
                <w:rFonts w:hint="eastAsia"/>
              </w:rPr>
              <w:t>非洲鼓樂表演總複習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7B3D" w14:textId="77777777" w:rsidR="004D60BD" w:rsidRPr="00452C21" w:rsidRDefault="004D60BD" w:rsidP="004D60B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44DFC906" w14:textId="77777777" w:rsidR="004D60BD" w:rsidRPr="00452C21" w:rsidRDefault="004D60BD" w:rsidP="004D6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8862FB4" w14:textId="77777777" w:rsidTr="00863808">
        <w:trPr>
          <w:trHeight w:val="330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14FC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：活動課程內容可依老師授課實際情形略做調整。</w:t>
            </w:r>
          </w:p>
        </w:tc>
        <w:tc>
          <w:tcPr>
            <w:tcW w:w="62" w:type="dxa"/>
            <w:vAlign w:val="center"/>
            <w:hideMark/>
          </w:tcPr>
          <w:p w14:paraId="5630C86F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F92FFA6" w14:textId="77777777" w:rsidTr="00863808">
        <w:trPr>
          <w:trHeight w:val="765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DD04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註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：期末須繳交社團上課紀錄照片至少10張(影片亦可)，參與才藝發表會或期末成果發表者免繳交。</w:t>
            </w:r>
          </w:p>
        </w:tc>
        <w:tc>
          <w:tcPr>
            <w:tcW w:w="62" w:type="dxa"/>
            <w:vAlign w:val="center"/>
            <w:hideMark/>
          </w:tcPr>
          <w:p w14:paraId="538BA703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6A9C4822" w14:textId="77777777" w:rsidTr="00863808">
        <w:trPr>
          <w:trHeight w:val="765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49D0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註3：如因課程需要須另收材料費，請務必於課程表中載明用途、規格及價格，待學務處審核通過後，方得進行購買意願調查統計、採購及收費事宜。</w:t>
            </w:r>
          </w:p>
        </w:tc>
        <w:tc>
          <w:tcPr>
            <w:tcW w:w="62" w:type="dxa"/>
            <w:vAlign w:val="center"/>
            <w:hideMark/>
          </w:tcPr>
          <w:p w14:paraId="302A877B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856F25A" w14:textId="77777777" w:rsidR="009C010B" w:rsidRPr="00452C21" w:rsidRDefault="009C010B"/>
    <w:sectPr w:rsidR="009C010B" w:rsidRPr="00452C21" w:rsidSect="00452C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9AF58" w14:textId="77777777" w:rsidR="001F03CD" w:rsidRDefault="001F03CD" w:rsidP="004D60BD">
      <w:r>
        <w:separator/>
      </w:r>
    </w:p>
  </w:endnote>
  <w:endnote w:type="continuationSeparator" w:id="0">
    <w:p w14:paraId="444B2CB7" w14:textId="77777777" w:rsidR="001F03CD" w:rsidRDefault="001F03CD" w:rsidP="004D6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499A2" w14:textId="77777777" w:rsidR="001F03CD" w:rsidRDefault="001F03CD" w:rsidP="004D60BD">
      <w:r>
        <w:separator/>
      </w:r>
    </w:p>
  </w:footnote>
  <w:footnote w:type="continuationSeparator" w:id="0">
    <w:p w14:paraId="6DC95759" w14:textId="77777777" w:rsidR="001F03CD" w:rsidRDefault="001F03CD" w:rsidP="004D6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21"/>
    <w:rsid w:val="000F198F"/>
    <w:rsid w:val="00124AA3"/>
    <w:rsid w:val="001F03CD"/>
    <w:rsid w:val="00452C21"/>
    <w:rsid w:val="00466F7D"/>
    <w:rsid w:val="004D60BD"/>
    <w:rsid w:val="00863808"/>
    <w:rsid w:val="008763B6"/>
    <w:rsid w:val="009C010B"/>
    <w:rsid w:val="00A42530"/>
    <w:rsid w:val="00D0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ADBB6"/>
  <w15:chartTrackingRefBased/>
  <w15:docId w15:val="{A3857C08-489F-4EFC-A67D-351766F5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0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60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60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60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黃奕心</dc:creator>
  <cp:keywords/>
  <dc:description/>
  <cp:lastModifiedBy>黃奕心</cp:lastModifiedBy>
  <cp:revision>4</cp:revision>
  <dcterms:created xsi:type="dcterms:W3CDTF">2024-11-05T07:28:00Z</dcterms:created>
  <dcterms:modified xsi:type="dcterms:W3CDTF">2025-07-03T09:50:00Z</dcterms:modified>
</cp:coreProperties>
</file>