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1622"/>
        <w:gridCol w:w="1622"/>
        <w:gridCol w:w="1227"/>
        <w:gridCol w:w="2839"/>
        <w:gridCol w:w="62"/>
      </w:tblGrid>
      <w:tr w:rsidR="00452C21" w:rsidRPr="00452C21" w14:paraId="1D86A6FB" w14:textId="77777777" w:rsidTr="00136825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A9" w14:textId="7D5206F1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65A234DF" w14:textId="77777777" w:rsidTr="00136825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84" w14:textId="56C3A78B" w:rsidR="00452C21" w:rsidRPr="00136825" w:rsidRDefault="00D9465C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溜冰社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77777777" w:rsidR="00452C21" w:rsidRPr="00136825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721" w14:textId="4D39BA01" w:rsidR="00452C21" w:rsidRPr="00136825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944E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週四16：00~17：30</w:t>
            </w:r>
          </w:p>
        </w:tc>
      </w:tr>
      <w:tr w:rsidR="00452C21" w:rsidRPr="00452C21" w14:paraId="5F72EF0C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DB7C" w14:textId="39732D0D" w:rsidR="00452C21" w:rsidRPr="00136825" w:rsidRDefault="007C2898" w:rsidP="001368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高書亞</w:t>
            </w:r>
          </w:p>
        </w:tc>
      </w:tr>
      <w:tr w:rsidR="00452C21" w:rsidRPr="00452C21" w14:paraId="62D880E2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94C1" w14:textId="51AC5B86" w:rsidR="00452C21" w:rsidRPr="00136825" w:rsidRDefault="007C2898" w:rsidP="0045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綜合球場，遇雨在活動中</w:t>
            </w:r>
            <w:r w:rsidR="00216C0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心川堂</w:t>
            </w:r>
          </w:p>
        </w:tc>
      </w:tr>
      <w:tr w:rsidR="00452C21" w:rsidRPr="00452C21" w14:paraId="0538A4D6" w14:textId="77777777" w:rsidTr="00136825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7EA" w14:textId="201C6C77" w:rsidR="00136825" w:rsidRPr="00136825" w:rsidRDefault="00452C21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  <w:r w:rsidR="00136825" w:rsidRPr="0013682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ab/>
            </w:r>
            <w:r w:rsidR="00136825" w:rsidRPr="0013682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ab/>
            </w:r>
            <w:r w:rsidR="00136825" w:rsidRPr="0013682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ab/>
            </w:r>
          </w:p>
          <w:p w14:paraId="3CD98D32" w14:textId="49B6318E" w:rsidR="00136825" w:rsidRPr="00136825" w:rsidRDefault="00136825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="001C0EB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藉由學習溜冰技巧，</w:t>
            </w:r>
            <w:r w:rsidR="002A696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增強</w:t>
            </w:r>
            <w:r w:rsidR="001C0EB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學童</w:t>
            </w:r>
            <w:r w:rsidR="00FF66D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肌耐力</w:t>
            </w:r>
            <w:r w:rsidR="00F81EA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 w:rsidR="004772B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平衡感及感覺</w:t>
            </w:r>
            <w:r w:rsidR="000C19C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統合能力，發掘</w:t>
            </w:r>
            <w:r w:rsidR="006B0EC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學童溜冰潛能，</w:t>
            </w: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="002F5D3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進而</w:t>
            </w:r>
            <w:r w:rsidR="00A73CE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培養</w:t>
            </w:r>
            <w:r w:rsidR="002F5D3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溜冰人才</w:t>
            </w:r>
            <w:r w:rsidR="00B35B2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（不限花式溜冰</w:t>
            </w:r>
            <w:r w:rsidR="00B2651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鞋或直排輪鞋）</w:t>
            </w:r>
          </w:p>
          <w:p w14:paraId="010A920E" w14:textId="72970A90" w:rsidR="00136825" w:rsidRPr="00136825" w:rsidRDefault="00136825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</w:p>
          <w:p w14:paraId="6175F4AE" w14:textId="51711AD4" w:rsidR="00452C21" w:rsidRPr="00136825" w:rsidRDefault="00452C21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452C21" w:rsidRPr="00452C21" w14:paraId="5BDD0EB9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C37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E63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1152F03B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95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B4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A2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2DEE140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8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9C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CFD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E00DD5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D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06F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E6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93E3E3A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E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09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86E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CEB9E09" w14:textId="77777777" w:rsidTr="00136825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4C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A0B" w14:textId="2CAA7AE6" w:rsidR="00452C21" w:rsidRPr="00452C21" w:rsidRDefault="00803BD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✓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不須購買材料。</w:t>
            </w:r>
          </w:p>
        </w:tc>
        <w:tc>
          <w:tcPr>
            <w:tcW w:w="62" w:type="dxa"/>
            <w:vAlign w:val="center"/>
            <w:hideMark/>
          </w:tcPr>
          <w:p w14:paraId="21AE75D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10326E2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8C7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EB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6F28885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07243BA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54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F89C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74F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4FD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85BB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216C3D2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B50F6D3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28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DA33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894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B54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81C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45E939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E15BBBA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6DE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D0CC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0D4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6D3A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122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8FC31F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15FE8C5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B71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FC7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5EE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F565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EFBF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5F133D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1532E1C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9F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D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1A0D752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26667E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A7B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C28" w14:textId="006882FE" w:rsidR="00452C21" w:rsidRPr="00452C21" w:rsidRDefault="002D64F3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sym w:font="Wingdings 2" w:char="F052"/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="00452C21" w:rsidRPr="00452C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  <w:tc>
          <w:tcPr>
            <w:tcW w:w="62" w:type="dxa"/>
            <w:vAlign w:val="center"/>
            <w:hideMark/>
          </w:tcPr>
          <w:p w14:paraId="3B56E89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2F8ADEA" w14:textId="77777777" w:rsidTr="00136825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B5E7D4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B564037" w14:textId="77777777" w:rsidTr="001368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81F7EF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453F66D" w14:textId="77777777" w:rsidTr="004469A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096" w14:textId="5BF4ADA3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0B9C" w14:textId="09295E57" w:rsidR="004469A4" w:rsidRPr="00452C21" w:rsidRDefault="00B433AC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能力</w:t>
            </w:r>
            <w:r w:rsidR="00E206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檢核及安全宣導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D3A" w14:textId="25D90BED" w:rsidR="004469A4" w:rsidRPr="00452C21" w:rsidRDefault="004469A4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398E54B2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07703B7E" w14:textId="77777777" w:rsidTr="004469A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1C7" w14:textId="6BFDF37A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521F" w14:textId="5EC0B5C6" w:rsidR="004469A4" w:rsidRPr="00452C21" w:rsidRDefault="00FF6121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企鵝走路</w:t>
            </w:r>
            <w:r w:rsidR="00A65A49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或</w:t>
            </w:r>
            <w:r w:rsidR="0097329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踏步滑行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5F94" w14:textId="5158C909" w:rsidR="004469A4" w:rsidRPr="00452C21" w:rsidRDefault="004469A4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7DF9551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75FBEC5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215" w14:textId="2BF93073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559FE" w14:textId="15B76087" w:rsidR="004469A4" w:rsidRPr="00452C21" w:rsidRDefault="00973290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速度</w:t>
            </w:r>
            <w:r w:rsidR="00574867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測試及煞車指導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415D" w14:textId="6B70ACA7" w:rsidR="004469A4" w:rsidRPr="00452C21" w:rsidRDefault="004469A4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C9A4953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CF45729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CE" w14:textId="37335F04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00CF" w14:textId="2AE3E03D" w:rsidR="004469A4" w:rsidRPr="00452C21" w:rsidRDefault="00C86E27" w:rsidP="004469A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大字</w:t>
            </w:r>
            <w:r w:rsidR="0095774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步滑行及蹲</w:t>
            </w:r>
            <w:r w:rsidR="003133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低滑行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90D" w14:textId="7B1079DC" w:rsidR="004469A4" w:rsidRPr="00452C21" w:rsidRDefault="004469A4" w:rsidP="004469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25BF5E1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004F73CF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FFF" w14:textId="136B8E16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5E58" w14:textId="6CC66AD6" w:rsidR="004469A4" w:rsidRPr="00452C21" w:rsidRDefault="003133A7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蹲溜及前葫蘆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577" w14:textId="5C65E721" w:rsidR="004469A4" w:rsidRPr="00452C21" w:rsidRDefault="004469A4" w:rsidP="004469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7D4CA47E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ECF7D36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C2" w14:textId="68CED13D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E4B2" w14:textId="18B43B50" w:rsidR="004469A4" w:rsidRPr="00452C21" w:rsidRDefault="00326FCB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速度及轉彎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6153" w14:textId="368646DA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DEE6CC4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43FCCEE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EA" w14:textId="2210B248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FCE6" w14:textId="18E2F071" w:rsidR="004469A4" w:rsidRPr="00452C21" w:rsidRDefault="00326FCB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綜合練習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E0FD" w14:textId="6487F36F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7BB3728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981C81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04" w14:textId="54087240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BEAD" w14:textId="6108FD34" w:rsidR="004469A4" w:rsidRPr="00452C21" w:rsidRDefault="00E731A3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左右</w:t>
            </w:r>
            <w:r w:rsidR="007D4B9D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弓箭步練習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DD1" w14:textId="73FEDE42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19BE02E5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7C438A1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90" w14:textId="0C24CEE4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A5AB" w14:textId="6CBF83DA" w:rsidR="004469A4" w:rsidRPr="00452C21" w:rsidRDefault="00E731A3" w:rsidP="004469A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Courier New" w:eastAsia="新細明體" w:hAnsi="Courier New" w:cs="Courier New" w:hint="eastAsia"/>
                <w:b/>
                <w:bCs/>
                <w:color w:val="000000"/>
                <w:kern w:val="0"/>
                <w:szCs w:val="24"/>
              </w:rPr>
              <w:t>轉</w:t>
            </w:r>
            <w:r w:rsidR="00C51326">
              <w:rPr>
                <w:rFonts w:ascii="Courier New" w:eastAsia="新細明體" w:hAnsi="Courier New" w:cs="Courier New" w:hint="eastAsia"/>
                <w:b/>
                <w:bCs/>
                <w:color w:val="000000"/>
                <w:kern w:val="0"/>
                <w:szCs w:val="24"/>
              </w:rPr>
              <w:t>彎弓箭步練習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656B" w14:textId="33D7DF92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EC37A9D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4F2E096D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B6A" w14:textId="5A398189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A29E" w14:textId="3C8FD0E3" w:rsidR="004469A4" w:rsidRPr="00452C21" w:rsidRDefault="00C51326" w:rsidP="004469A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Courier New" w:eastAsia="新細明體" w:hAnsi="Courier New" w:cs="Courier New" w:hint="eastAsia"/>
                <w:b/>
                <w:bCs/>
                <w:color w:val="000000"/>
                <w:kern w:val="0"/>
                <w:szCs w:val="24"/>
              </w:rPr>
              <w:t>預計全國中正盃停課</w:t>
            </w:r>
            <w:r w:rsidR="00026ED5">
              <w:rPr>
                <w:rFonts w:ascii="Courier New" w:eastAsia="新細明體" w:hAnsi="Courier New" w:cs="Courier New" w:hint="eastAsia"/>
                <w:b/>
                <w:bCs/>
                <w:color w:val="000000"/>
                <w:kern w:val="0"/>
                <w:szCs w:val="24"/>
              </w:rPr>
              <w:t>一次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1AF" w14:textId="10DFF110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F4EDAD6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5BE0E150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F7" w14:textId="790D0A4D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1A15" w14:textId="087DA1B8" w:rsidR="004469A4" w:rsidRPr="00452C21" w:rsidRDefault="00026ED5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角標過彎練習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761D" w14:textId="13A058D0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24F81240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C96EBA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54B" w14:textId="37A89CA6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68A" w14:textId="11EA94BB" w:rsidR="004469A4" w:rsidRPr="00452C21" w:rsidRDefault="00BD29FB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跪煞練習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58E" w14:textId="709359AE" w:rsidR="004469A4" w:rsidRPr="00452C21" w:rsidRDefault="004469A4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3E1E83A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451A4A38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10" w14:textId="237B906B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DDB0" w14:textId="025E8589" w:rsidR="004469A4" w:rsidRPr="00452C21" w:rsidRDefault="00BD29FB" w:rsidP="004469A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Courier New" w:eastAsia="新細明體" w:hAnsi="Courier New" w:cs="Courier New" w:hint="eastAsia"/>
                <w:b/>
                <w:bCs/>
                <w:color w:val="000000"/>
                <w:kern w:val="0"/>
                <w:szCs w:val="24"/>
              </w:rPr>
              <w:t>後退走路</w:t>
            </w:r>
            <w:r w:rsidR="008E6413">
              <w:rPr>
                <w:rFonts w:ascii="Courier New" w:eastAsia="新細明體" w:hAnsi="Courier New" w:cs="Courier New" w:hint="eastAsia"/>
                <w:b/>
                <w:bCs/>
                <w:color w:val="000000"/>
                <w:kern w:val="0"/>
                <w:szCs w:val="24"/>
              </w:rPr>
              <w:t>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1D6" w14:textId="55C35C11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9B7A3F8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C44905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A3" w14:textId="40084A02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3419" w14:textId="448B9BF9" w:rsidR="004469A4" w:rsidRPr="00452C21" w:rsidRDefault="008E6413" w:rsidP="004469A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綜合練習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92F" w14:textId="71856DAE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1F91918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E11550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11E" w14:textId="7FF8FA17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F19D" w14:textId="54C9F30A" w:rsidR="004469A4" w:rsidRPr="00452C21" w:rsidRDefault="002638CD" w:rsidP="004469A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Courier New" w:eastAsia="新細明體" w:hAnsi="Courier New" w:cs="Courier New" w:hint="eastAsia"/>
                <w:b/>
                <w:bCs/>
                <w:color w:val="000000"/>
                <w:kern w:val="0"/>
                <w:szCs w:val="24"/>
              </w:rPr>
              <w:t>推</w:t>
            </w:r>
            <w:r w:rsidR="008B0EEE">
              <w:rPr>
                <w:rFonts w:ascii="Courier New" w:eastAsia="新細明體" w:hAnsi="Courier New" w:cs="Courier New" w:hint="eastAsia"/>
                <w:b/>
                <w:bCs/>
                <w:color w:val="000000"/>
                <w:kern w:val="0"/>
                <w:szCs w:val="24"/>
              </w:rPr>
              <w:t>刃練習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0C72" w14:textId="36E703AC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4E6F475B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3F4242D1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694" w14:textId="33214798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C50C" w14:textId="72EEBB93" w:rsidR="004469A4" w:rsidRPr="00452C21" w:rsidRDefault="008B0EEE" w:rsidP="004469A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Courier New" w:eastAsia="新細明體" w:hAnsi="Courier New" w:cs="Courier New" w:hint="eastAsia"/>
                <w:b/>
                <w:bCs/>
                <w:color w:val="000000"/>
                <w:kern w:val="0"/>
                <w:szCs w:val="24"/>
              </w:rPr>
              <w:t>前後葫蘆練習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2990" w14:textId="1976DCF5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6B9B48BC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74E474B9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49" w14:textId="706F6D3F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500F" w14:textId="081BFAD8" w:rsidR="004469A4" w:rsidRPr="00452C21" w:rsidRDefault="00BB4B77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元旦停課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CE3" w14:textId="351A5805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7C58C758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582FBA4E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DA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BC6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DD" w14:textId="257FBFB1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D1DA" w14:textId="1D1AD961" w:rsidR="004469A4" w:rsidRPr="00452C21" w:rsidRDefault="00BB4B77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綜合練習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7B3D" w14:textId="3EDE6B93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44DFC906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8862FB4" w14:textId="77777777" w:rsidTr="00136825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5630C86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F92FFA6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538BA703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A9C4822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302A877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E07C" w14:textId="77777777" w:rsidR="007E3B5F" w:rsidRDefault="007E3B5F" w:rsidP="00136825">
      <w:r>
        <w:separator/>
      </w:r>
    </w:p>
  </w:endnote>
  <w:endnote w:type="continuationSeparator" w:id="0">
    <w:p w14:paraId="2AB4435C" w14:textId="77777777" w:rsidR="007E3B5F" w:rsidRDefault="007E3B5F" w:rsidP="001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0D3A" w14:textId="77777777" w:rsidR="007E3B5F" w:rsidRDefault="007E3B5F" w:rsidP="00136825">
      <w:r>
        <w:separator/>
      </w:r>
    </w:p>
  </w:footnote>
  <w:footnote w:type="continuationSeparator" w:id="0">
    <w:p w14:paraId="57FB071B" w14:textId="77777777" w:rsidR="007E3B5F" w:rsidRDefault="007E3B5F" w:rsidP="0013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21"/>
    <w:rsid w:val="00026ED5"/>
    <w:rsid w:val="000C19C2"/>
    <w:rsid w:val="00134B92"/>
    <w:rsid w:val="00136825"/>
    <w:rsid w:val="001C0EB7"/>
    <w:rsid w:val="00216C0A"/>
    <w:rsid w:val="002638CD"/>
    <w:rsid w:val="002A696F"/>
    <w:rsid w:val="002D64F3"/>
    <w:rsid w:val="002F5D3A"/>
    <w:rsid w:val="003133A7"/>
    <w:rsid w:val="00326FCB"/>
    <w:rsid w:val="004469A4"/>
    <w:rsid w:val="00452C21"/>
    <w:rsid w:val="004772BD"/>
    <w:rsid w:val="00574867"/>
    <w:rsid w:val="005B0503"/>
    <w:rsid w:val="005C431A"/>
    <w:rsid w:val="005D46FE"/>
    <w:rsid w:val="006B0ECD"/>
    <w:rsid w:val="006E5814"/>
    <w:rsid w:val="00755356"/>
    <w:rsid w:val="007C2898"/>
    <w:rsid w:val="007D4B9D"/>
    <w:rsid w:val="007E3B5F"/>
    <w:rsid w:val="00803BD1"/>
    <w:rsid w:val="008763B6"/>
    <w:rsid w:val="008B0EEE"/>
    <w:rsid w:val="008E6413"/>
    <w:rsid w:val="009134A8"/>
    <w:rsid w:val="00933302"/>
    <w:rsid w:val="00944EE7"/>
    <w:rsid w:val="0095774D"/>
    <w:rsid w:val="00973290"/>
    <w:rsid w:val="009C010B"/>
    <w:rsid w:val="009E2574"/>
    <w:rsid w:val="00A07168"/>
    <w:rsid w:val="00A42530"/>
    <w:rsid w:val="00A65A49"/>
    <w:rsid w:val="00A73CEA"/>
    <w:rsid w:val="00AC3CA2"/>
    <w:rsid w:val="00B26513"/>
    <w:rsid w:val="00B35B27"/>
    <w:rsid w:val="00B433AC"/>
    <w:rsid w:val="00B5249A"/>
    <w:rsid w:val="00BB4B77"/>
    <w:rsid w:val="00BD29FB"/>
    <w:rsid w:val="00C51326"/>
    <w:rsid w:val="00C86E27"/>
    <w:rsid w:val="00D24462"/>
    <w:rsid w:val="00D9465C"/>
    <w:rsid w:val="00E20649"/>
    <w:rsid w:val="00E731A3"/>
    <w:rsid w:val="00F81EA8"/>
    <w:rsid w:val="00F8257F"/>
    <w:rsid w:val="00FF6121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ADBB6"/>
  <w15:chartTrackingRefBased/>
  <w15:docId w15:val="{A3857C08-489F-4EFC-A67D-351766F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8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8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黃奕心</dc:creator>
  <cp:keywords/>
  <dc:description/>
  <cp:lastModifiedBy>黃奕心</cp:lastModifiedBy>
  <cp:revision>3</cp:revision>
  <cp:lastPrinted>2024-12-16T07:33:00Z</cp:lastPrinted>
  <dcterms:created xsi:type="dcterms:W3CDTF">2025-05-06T05:48:00Z</dcterms:created>
  <dcterms:modified xsi:type="dcterms:W3CDTF">2025-07-03T09:57:00Z</dcterms:modified>
</cp:coreProperties>
</file>