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DC177B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2A677D90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675BD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675B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DC177B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6156E943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DC177B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活力啦啦隊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3EDA8F1D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DC17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週三A時段</w:t>
            </w:r>
          </w:p>
        </w:tc>
      </w:tr>
      <w:tr w:rsidR="00452C21" w:rsidRPr="00452C21" w14:paraId="5F72EF0C" w14:textId="77777777" w:rsidTr="00DC177B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03D1A708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DC1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高詠</w:t>
            </w:r>
            <w:r w:rsidR="00BA5C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婕</w:t>
            </w:r>
          </w:p>
        </w:tc>
      </w:tr>
      <w:tr w:rsidR="00452C21" w:rsidRPr="00452C21" w14:paraId="62D880E2" w14:textId="77777777" w:rsidTr="00DC177B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6117C6A1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A86ABB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活動中心地下室</w:t>
            </w:r>
          </w:p>
        </w:tc>
      </w:tr>
      <w:tr w:rsidR="00DC177B" w:rsidRPr="00452C21" w14:paraId="0538A4D6" w14:textId="77777777" w:rsidTr="00DC177B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4D73EA4B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72D27">
              <w:rPr>
                <w:rFonts w:ascii="標楷體" w:eastAsia="標楷體" w:hAnsi="標楷體" w:hint="eastAsia"/>
              </w:rPr>
              <w:t>「舞蹈啦啦隊」</w:t>
            </w:r>
            <w:r>
              <w:rPr>
                <w:rFonts w:ascii="標楷體" w:eastAsia="標楷體" w:hAnsi="標楷體" w:hint="eastAsia"/>
              </w:rPr>
              <w:t>包含</w:t>
            </w:r>
            <w:r w:rsidRPr="00872D27">
              <w:rPr>
                <w:rFonts w:ascii="標楷體" w:eastAsia="標楷體" w:hAnsi="標楷體" w:hint="eastAsia"/>
              </w:rPr>
              <w:t>彩球、爵士、嘻哈三種風格，是台灣積極推廣的新興運動。</w:t>
            </w:r>
            <w:r>
              <w:rPr>
                <w:rFonts w:ascii="標楷體" w:eastAsia="標楷體" w:hAnsi="標楷體" w:hint="eastAsia"/>
              </w:rPr>
              <w:t>結合體操、傳統舞蹈與流行舞蹈，並有</w:t>
            </w:r>
            <w:r w:rsidRPr="00872D27">
              <w:rPr>
                <w:rFonts w:ascii="標楷體" w:eastAsia="標楷體" w:hAnsi="標楷體" w:hint="eastAsia"/>
              </w:rPr>
              <w:t>踢腿、旋轉、跳躍、翻騰與抬舉等技術，能學習多元</w:t>
            </w:r>
            <w:r>
              <w:rPr>
                <w:rFonts w:ascii="標楷體" w:eastAsia="標楷體" w:hAnsi="標楷體" w:hint="eastAsia"/>
              </w:rPr>
              <w:t>舞風</w:t>
            </w:r>
            <w:r w:rsidRPr="00872D27">
              <w:rPr>
                <w:rFonts w:ascii="標楷體" w:eastAsia="標楷體" w:hAnsi="標楷體" w:hint="eastAsia"/>
              </w:rPr>
              <w:t>與技</w:t>
            </w:r>
            <w:r>
              <w:rPr>
                <w:rFonts w:ascii="標楷體" w:eastAsia="標楷體" w:hAnsi="標楷體" w:hint="eastAsia"/>
              </w:rPr>
              <w:t>巧</w:t>
            </w:r>
            <w:r w:rsidRPr="00872D27">
              <w:rPr>
                <w:rFonts w:ascii="標楷體" w:eastAsia="標楷體" w:hAnsi="標楷體" w:hint="eastAsia"/>
              </w:rPr>
              <w:t>，未來還有機會參與競賽或校內表演，提升運動風氣及培養興趣，充實體育育樂活動，更能從中發展團隊凝聚力。</w:t>
            </w:r>
          </w:p>
        </w:tc>
      </w:tr>
      <w:tr w:rsidR="00DC177B" w:rsidRPr="00452C21" w14:paraId="5BDD0EB9" w14:textId="77777777" w:rsidTr="00DC177B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C177B" w:rsidRPr="00452C21" w14:paraId="1152F03B" w14:textId="77777777" w:rsidTr="00DC177B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12DEE140" w14:textId="77777777" w:rsidTr="00DC177B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10E00DD5" w14:textId="77777777" w:rsidTr="00DC177B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693E3E3A" w14:textId="77777777" w:rsidTr="00DC177B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DC177B" w:rsidRPr="00452C21" w:rsidRDefault="00DC177B" w:rsidP="00DC177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3CEB9E09" w14:textId="77777777" w:rsidTr="00DC177B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010326E2" w14:textId="77777777" w:rsidTr="00DC177B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DF40A33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507243BA" w14:textId="77777777" w:rsidTr="00DC177B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DC177B" w:rsidRPr="00452C21" w:rsidRDefault="00DC177B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DC177B" w:rsidRPr="00452C21" w:rsidRDefault="00DC177B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DC177B" w:rsidRPr="00452C21" w:rsidRDefault="00DC177B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DC177B" w:rsidRPr="00452C21" w:rsidRDefault="00DC177B" w:rsidP="00DC177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3E15BBBA" w14:textId="77777777" w:rsidTr="00DC177B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32ADDB5C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舞鞋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07B9D768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保護腳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4C487BF0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雙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可自備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715FE8C5" w14:textId="77777777" w:rsidTr="00DC177B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DC177B" w:rsidRPr="00452C21" w:rsidRDefault="00DC177B" w:rsidP="00DC177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11532E1C" w14:textId="77777777" w:rsidTr="00DC177B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1026667E" w14:textId="77777777" w:rsidTr="00DC177B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F7E9615" w:rsidR="00DC177B" w:rsidRPr="00452C21" w:rsidRDefault="00831BEC" w:rsidP="00DC177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DC177B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DC177B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DC177B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22F8ADEA" w14:textId="77777777" w:rsidTr="00DC177B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4B564037" w14:textId="77777777" w:rsidTr="00DC177B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DC177B" w:rsidRPr="00452C21" w:rsidRDefault="00DC177B" w:rsidP="00DC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2453F66D" w14:textId="77777777" w:rsidTr="00675BD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0E6126B0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B9C" w14:textId="7F5A2341" w:rsidR="00675BD9" w:rsidRPr="00452C21" w:rsidRDefault="00675BD9" w:rsidP="00675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認識啦啦舞蹈/手部姿勢教學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6240F59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07703B7E" w14:textId="77777777" w:rsidTr="00675BD9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24FF13F4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79BA406D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手部姿勢教學/足部姿勢教學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6B9DF745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75FBEC5C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5A72407F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9FE" w14:textId="24D0C114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柔軟度訓練/技術教學(跳躍)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506D97C8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1CF45729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4D7A8CFE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0CF" w14:textId="4EA9C446" w:rsidR="00675BD9" w:rsidRPr="00452C21" w:rsidRDefault="00675BD9" w:rsidP="00675BD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肌力訓練/技術教學（跳躍）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1764B451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004F73CF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4F2209B9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58" w14:textId="402F9415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柔軟度訓練/技術教學（踢腿）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0D66470B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1ECF7D36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77C2989D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3F737AC5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肌力訓練/技術教學（旋轉）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27C02CA4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243FCCEE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7E2F8FDA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5A8049A9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柔軟度訓練/</w:t>
            </w:r>
            <w:r>
              <w:rPr>
                <w:rFonts w:ascii="標楷體" w:eastAsia="標楷體" w:hAnsi="標楷體" w:hint="eastAsia"/>
              </w:rPr>
              <w:t>技術教學（旋轉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127D5989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2981C81C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20FFD7D3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61BB9160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肌力訓練/</w:t>
            </w:r>
            <w:r>
              <w:rPr>
                <w:rFonts w:ascii="標楷體" w:eastAsia="標楷體" w:hAnsi="標楷體" w:hint="eastAsia"/>
              </w:rPr>
              <w:t>技術教學（跨跳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6DE09AF5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7C438A1C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439EC065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683AB5A1" w:rsidR="00675BD9" w:rsidRPr="00452C21" w:rsidRDefault="00675BD9" w:rsidP="00675BD9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柔軟度訓練/</w:t>
            </w:r>
            <w:r>
              <w:rPr>
                <w:rFonts w:ascii="標楷體" w:eastAsia="標楷體" w:hAnsi="標楷體" w:hint="eastAsia"/>
              </w:rPr>
              <w:t>技術教學（跨跳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CA5A010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4F2E096D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25A2CFE4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29E" w14:textId="2E65CB4A" w:rsidR="00675BD9" w:rsidRPr="00452C21" w:rsidRDefault="00675BD9" w:rsidP="00675BD9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肌力訓練/</w:t>
            </w:r>
            <w:r>
              <w:rPr>
                <w:rFonts w:ascii="標楷體" w:eastAsia="標楷體" w:hAnsi="標楷體" w:hint="eastAsia"/>
              </w:rPr>
              <w:t>技術教學（翻騰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58FA77C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5BE0E150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26356FE6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15" w14:textId="0AE156E6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柔軟度訓練/</w:t>
            </w:r>
            <w:r>
              <w:rPr>
                <w:rFonts w:ascii="標楷體" w:eastAsia="標楷體" w:hAnsi="標楷體" w:hint="eastAsia"/>
              </w:rPr>
              <w:t>技術教學（翻騰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BD1F1B3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1C96EBA3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42C124D1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68A" w14:textId="0E111D2B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肌力訓練/</w:t>
            </w:r>
            <w:r>
              <w:rPr>
                <w:rFonts w:ascii="標楷體" w:eastAsia="標楷體" w:hAnsi="標楷體" w:hint="eastAsia"/>
              </w:rPr>
              <w:t>技術教學（抬舉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603222C9" w:rsidR="00675BD9" w:rsidRPr="00452C21" w:rsidRDefault="00675BD9" w:rsidP="00675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451A4A38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63A92CB4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B0" w14:textId="3B45DF66" w:rsidR="00675BD9" w:rsidRPr="00452C21" w:rsidRDefault="00675BD9" w:rsidP="00675BD9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綜合性訓練/</w:t>
            </w:r>
            <w:r>
              <w:rPr>
                <w:rFonts w:ascii="標楷體" w:eastAsia="標楷體" w:hAnsi="標楷體" w:hint="eastAsia"/>
              </w:rPr>
              <w:t>彩球</w:t>
            </w:r>
            <w:r w:rsidRPr="00281F01">
              <w:rPr>
                <w:rFonts w:ascii="標楷體" w:eastAsia="標楷體" w:hAnsi="標楷體" w:hint="eastAsia"/>
              </w:rPr>
              <w:t>舞蹈教學（一）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7E6D7326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2C449053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5EB5737F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02982D64" w:rsidR="00675BD9" w:rsidRPr="00452C21" w:rsidRDefault="00675BD9" w:rsidP="00675BD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綜合性訓練/</w:t>
            </w:r>
            <w:r>
              <w:rPr>
                <w:rFonts w:ascii="標楷體" w:eastAsia="標楷體" w:hAnsi="標楷體" w:hint="eastAsia"/>
              </w:rPr>
              <w:t>彩球</w:t>
            </w:r>
            <w:r w:rsidRPr="00281F01">
              <w:rPr>
                <w:rFonts w:ascii="標楷體" w:eastAsia="標楷體" w:hAnsi="標楷體" w:hint="eastAsia"/>
              </w:rPr>
              <w:t>舞蹈教學（二）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47E77BDB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1E115503" w14:textId="77777777" w:rsidTr="00675BD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5206BF6C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231206EF" w:rsidR="00675BD9" w:rsidRPr="00452C21" w:rsidRDefault="00675BD9" w:rsidP="00675BD9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綜合性訓練/</w:t>
            </w:r>
            <w:r>
              <w:rPr>
                <w:rFonts w:ascii="標楷體" w:eastAsia="標楷體" w:hAnsi="標楷體" w:hint="eastAsia"/>
              </w:rPr>
              <w:t>彩球</w:t>
            </w:r>
            <w:r w:rsidRPr="00281F01">
              <w:rPr>
                <w:rFonts w:ascii="標楷體" w:eastAsia="標楷體" w:hAnsi="標楷體" w:hint="eastAsia"/>
              </w:rPr>
              <w:t>舞蹈教學（三）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16874E90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3F4242D1" w14:textId="77777777" w:rsidTr="00675B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262CF2FE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05A0BBBF" w:rsidR="00675BD9" w:rsidRPr="00452C21" w:rsidRDefault="00675BD9" w:rsidP="00675BD9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綜合性訓練/</w:t>
            </w:r>
            <w:r>
              <w:rPr>
                <w:rFonts w:ascii="標楷體" w:eastAsia="標楷體" w:hAnsi="標楷體" w:hint="eastAsia"/>
              </w:rPr>
              <w:t>彩球舞蹈教學（四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5FDDA129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74E474B9" w14:textId="77777777" w:rsidTr="00675B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3D3B1C82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024F4C5B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81F01">
              <w:rPr>
                <w:rFonts w:ascii="標楷體" w:eastAsia="標楷體" w:hAnsi="標楷體" w:hint="eastAsia"/>
              </w:rPr>
              <w:t>綜合性訓練/</w:t>
            </w:r>
            <w:r>
              <w:rPr>
                <w:rFonts w:ascii="標楷體" w:eastAsia="標楷體" w:hAnsi="標楷體" w:hint="eastAsia"/>
              </w:rPr>
              <w:t>彩球舞蹈教學（五</w:t>
            </w:r>
            <w:r w:rsidRPr="00281F0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547C7A3C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5BD9" w:rsidRPr="00452C21" w14:paraId="582FBA4E" w14:textId="77777777" w:rsidTr="00675B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675BD9" w:rsidRPr="00452C21" w:rsidRDefault="00675BD9" w:rsidP="00675B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5A50DF93" w:rsidR="00675BD9" w:rsidRPr="00452C21" w:rsidRDefault="00675BD9" w:rsidP="00675BD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D145516" w:rsidR="00675BD9" w:rsidRPr="00452C21" w:rsidRDefault="00675BD9" w:rsidP="00675BD9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Pr="00281F01">
              <w:rPr>
                <w:rFonts w:ascii="標楷體" w:eastAsia="標楷體" w:hAnsi="標楷體" w:hint="eastAsia"/>
              </w:rPr>
              <w:t>驗收</w:t>
            </w:r>
            <w:r>
              <w:rPr>
                <w:rFonts w:ascii="標楷體" w:eastAsia="標楷體" w:hAnsi="標楷體" w:hint="eastAsia"/>
              </w:rPr>
              <w:t>、心得發表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466A2F8E" w:rsidR="00675BD9" w:rsidRPr="00452C21" w:rsidRDefault="00675BD9" w:rsidP="00675BD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675BD9" w:rsidRPr="00452C21" w:rsidRDefault="00675BD9" w:rsidP="00675BD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28862FB4" w14:textId="77777777" w:rsidTr="00DC177B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2F92FFA6" w14:textId="77777777" w:rsidTr="00DC177B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77B" w:rsidRPr="00452C21" w14:paraId="6A9C4822" w14:textId="77777777" w:rsidTr="00DC177B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DC177B" w:rsidRPr="00452C21" w:rsidRDefault="00DC177B" w:rsidP="00DC17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DC177B" w:rsidRPr="00452C21" w:rsidRDefault="00DC177B" w:rsidP="00DC177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97C5" w14:textId="77777777" w:rsidR="00A6514B" w:rsidRDefault="00A6514B" w:rsidP="00675BD9">
      <w:r>
        <w:separator/>
      </w:r>
    </w:p>
  </w:endnote>
  <w:endnote w:type="continuationSeparator" w:id="0">
    <w:p w14:paraId="0264C519" w14:textId="77777777" w:rsidR="00A6514B" w:rsidRDefault="00A6514B" w:rsidP="0067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3E8C" w14:textId="77777777" w:rsidR="00A6514B" w:rsidRDefault="00A6514B" w:rsidP="00675BD9">
      <w:r>
        <w:separator/>
      </w:r>
    </w:p>
  </w:footnote>
  <w:footnote w:type="continuationSeparator" w:id="0">
    <w:p w14:paraId="13502D43" w14:textId="77777777" w:rsidR="00A6514B" w:rsidRDefault="00A6514B" w:rsidP="0067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452C21"/>
    <w:rsid w:val="00675BD9"/>
    <w:rsid w:val="00831BEC"/>
    <w:rsid w:val="0085069F"/>
    <w:rsid w:val="008763B6"/>
    <w:rsid w:val="00934FA0"/>
    <w:rsid w:val="009C010B"/>
    <w:rsid w:val="00A42530"/>
    <w:rsid w:val="00A6514B"/>
    <w:rsid w:val="00A86ABB"/>
    <w:rsid w:val="00BA5CC8"/>
    <w:rsid w:val="00BD6C7F"/>
    <w:rsid w:val="00D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5B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5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5</cp:revision>
  <dcterms:created xsi:type="dcterms:W3CDTF">2025-05-01T16:40:00Z</dcterms:created>
  <dcterms:modified xsi:type="dcterms:W3CDTF">2025-07-03T06:36:00Z</dcterms:modified>
</cp:coreProperties>
</file>