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C1A1" w14:textId="77777777" w:rsidR="003F2771" w:rsidRDefault="003F277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99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74"/>
        <w:gridCol w:w="674"/>
        <w:gridCol w:w="1478"/>
        <w:gridCol w:w="1318"/>
        <w:gridCol w:w="1620"/>
        <w:gridCol w:w="1461"/>
        <w:gridCol w:w="2599"/>
        <w:gridCol w:w="76"/>
      </w:tblGrid>
      <w:tr w:rsidR="003F2771" w14:paraId="15C55CA7" w14:textId="77777777" w:rsidTr="006B49C6">
        <w:trPr>
          <w:gridAfter w:val="1"/>
          <w:wAfter w:w="76" w:type="dxa"/>
          <w:trHeight w:val="402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52DA8" w14:textId="77777777" w:rsidR="003F2771" w:rsidRDefault="006D321D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臺北市士林區福林國小 114 學年度 第二學期  課後社團活動課程計畫表</w:t>
            </w:r>
          </w:p>
        </w:tc>
      </w:tr>
      <w:tr w:rsidR="003F2771" w14:paraId="03CFC6AF" w14:textId="77777777" w:rsidTr="006B49C6">
        <w:trPr>
          <w:gridAfter w:val="1"/>
          <w:wAfter w:w="76" w:type="dxa"/>
          <w:trHeight w:val="402"/>
        </w:trPr>
        <w:tc>
          <w:tcPr>
            <w:tcW w:w="2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0253E" w14:textId="77777777" w:rsidR="003F2771" w:rsidRDefault="006D321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社團名稱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1ACAB" w14:textId="77777777" w:rsidR="003F2771" w:rsidRDefault="006D321D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直</w:t>
            </w:r>
            <w:r w:rsidR="00164ED0">
              <w:rPr>
                <w:rFonts w:ascii="標楷體" w:eastAsia="標楷體" w:hAnsi="標楷體" w:cs="標楷體" w:hint="eastAsia"/>
              </w:rPr>
              <w:t>笛團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9DA3C" w14:textId="77777777" w:rsidR="003F2771" w:rsidRDefault="006D321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開課時段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61FE5" w14:textId="77777777" w:rsidR="003F2771" w:rsidRDefault="006D321D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　每週</w:t>
            </w:r>
            <w:r w:rsidR="00164ED0">
              <w:rPr>
                <w:rFonts w:ascii="標楷體" w:eastAsia="標楷體" w:hAnsi="標楷體" w:cs="標楷體" w:hint="eastAsia"/>
                <w:color w:val="000000"/>
              </w:rPr>
              <w:t>二</w:t>
            </w:r>
            <w:r w:rsidR="0042122B">
              <w:rPr>
                <w:rFonts w:ascii="標楷體" w:eastAsia="標楷體" w:hAnsi="標楷體" w:cs="標楷體" w:hint="eastAsia"/>
                <w:color w:val="000000"/>
              </w:rPr>
              <w:t xml:space="preserve"> 16：00~17：30</w:t>
            </w:r>
          </w:p>
          <w:p w14:paraId="16E2547C" w14:textId="77777777" w:rsidR="0042122B" w:rsidRDefault="0042122B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 xml:space="preserve">  每週五 12：30~13：10</w:t>
            </w:r>
          </w:p>
        </w:tc>
      </w:tr>
      <w:tr w:rsidR="003F2771" w14:paraId="1A367A67" w14:textId="77777777" w:rsidTr="006B49C6">
        <w:trPr>
          <w:gridAfter w:val="1"/>
          <w:wAfter w:w="76" w:type="dxa"/>
          <w:trHeight w:val="402"/>
        </w:trPr>
        <w:tc>
          <w:tcPr>
            <w:tcW w:w="2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5CC70" w14:textId="77777777" w:rsidR="003F2771" w:rsidRDefault="006D321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指導老師</w:t>
            </w: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0CC9D" w14:textId="77777777" w:rsidR="003F2771" w:rsidRDefault="00164ED0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江庭逸</w:t>
            </w:r>
          </w:p>
        </w:tc>
      </w:tr>
      <w:tr w:rsidR="003F2771" w14:paraId="6A965548" w14:textId="77777777" w:rsidTr="006B49C6">
        <w:trPr>
          <w:gridAfter w:val="1"/>
          <w:wAfter w:w="76" w:type="dxa"/>
          <w:trHeight w:val="402"/>
        </w:trPr>
        <w:tc>
          <w:tcPr>
            <w:tcW w:w="2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29351" w14:textId="77777777" w:rsidR="003F2771" w:rsidRDefault="006D321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活動地點</w:t>
            </w: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A525B" w14:textId="77777777" w:rsidR="003F2771" w:rsidRDefault="0042122B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直笛團練室</w:t>
            </w:r>
          </w:p>
        </w:tc>
      </w:tr>
      <w:tr w:rsidR="003F2771" w14:paraId="77389185" w14:textId="77777777" w:rsidTr="006B49C6">
        <w:trPr>
          <w:gridAfter w:val="1"/>
          <w:wAfter w:w="76" w:type="dxa"/>
          <w:trHeight w:val="360"/>
        </w:trPr>
        <w:tc>
          <w:tcPr>
            <w:tcW w:w="28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29E79" w14:textId="77777777" w:rsidR="003F2771" w:rsidRDefault="006D321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課程簡介</w:t>
            </w:r>
          </w:p>
        </w:tc>
        <w:tc>
          <w:tcPr>
            <w:tcW w:w="699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65057" w14:textId="77777777" w:rsidR="00164ED0" w:rsidRDefault="00164ED0" w:rsidP="00164ED0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 xml:space="preserve">直笛合奏課程：高音笛、中音笛、次中音笛、低音笛、倍低音笛 </w:t>
            </w:r>
          </w:p>
          <w:p w14:paraId="7194DEE9" w14:textId="77777777" w:rsidR="003F2771" w:rsidRDefault="00164ED0" w:rsidP="00164ED0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 xml:space="preserve">              二部~六部合奏</w:t>
            </w:r>
          </w:p>
        </w:tc>
      </w:tr>
      <w:tr w:rsidR="003F2771" w14:paraId="4157DB12" w14:textId="77777777" w:rsidTr="006B49C6">
        <w:trPr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38557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F3557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E498A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3F2771" w14:paraId="1B9EC93C" w14:textId="77777777" w:rsidTr="006B49C6">
        <w:trPr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C1442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21632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A5D6C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19402FAC" w14:textId="77777777" w:rsidTr="006B49C6">
        <w:trPr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AC3D6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7B5B2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2360B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6C424E81" w14:textId="77777777" w:rsidTr="006B49C6">
        <w:trPr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18DB5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649BE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7FAEF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068B13F9" w14:textId="77777777" w:rsidTr="006B49C6">
        <w:trPr>
          <w:trHeight w:val="70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AA718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923DA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13DC2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60C5282F" w14:textId="77777777" w:rsidTr="006B49C6">
        <w:trPr>
          <w:trHeight w:val="342"/>
        </w:trPr>
        <w:tc>
          <w:tcPr>
            <w:tcW w:w="28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9D86D" w14:textId="77777777" w:rsidR="003F2771" w:rsidRDefault="006D321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上課材料</w:t>
            </w: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0A470" w14:textId="77777777" w:rsidR="003F2771" w:rsidRDefault="0042122B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 w:rsidRPr="0042122B">
              <w:rPr>
                <w:rFonts w:ascii="標楷體" w:eastAsia="標楷體" w:hAnsi="標楷體" w:cs="標楷體" w:hint="eastAsia"/>
                <w:b/>
                <w:bCs/>
                <w:color w:val="000000"/>
                <w:sz w:val="32"/>
                <w:szCs w:val="32"/>
              </w:rPr>
              <w:t>v</w:t>
            </w:r>
            <w:r w:rsidR="006D321D">
              <w:rPr>
                <w:rFonts w:ascii="標楷體" w:eastAsia="標楷體" w:hAnsi="標楷體" w:cs="標楷體"/>
                <w:b/>
                <w:bCs/>
                <w:color w:val="000000"/>
              </w:rPr>
              <w:t>不須購買材料。</w:t>
            </w:r>
          </w:p>
        </w:tc>
        <w:tc>
          <w:tcPr>
            <w:tcW w:w="76" w:type="dxa"/>
            <w:vAlign w:val="center"/>
          </w:tcPr>
          <w:p w14:paraId="41F14A88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67205C01" w14:textId="77777777" w:rsidTr="006B49C6">
        <w:trPr>
          <w:trHeight w:val="342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378AE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96A60" w14:textId="77777777" w:rsidR="003F2771" w:rsidRDefault="003F2771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</w:p>
        </w:tc>
        <w:tc>
          <w:tcPr>
            <w:tcW w:w="76" w:type="dxa"/>
            <w:vAlign w:val="center"/>
          </w:tcPr>
          <w:p w14:paraId="2952C370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317AAAC7" w14:textId="77777777" w:rsidTr="006B49C6">
        <w:trPr>
          <w:trHeight w:val="37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674AB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6A9F2" w14:textId="77777777" w:rsidR="003F2771" w:rsidRDefault="006D321D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品名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2A359" w14:textId="77777777" w:rsidR="003F2771" w:rsidRDefault="006D321D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用途說明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15F87" w14:textId="77777777" w:rsidR="003F2771" w:rsidRDefault="006D321D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規格／型號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AA1D9" w14:textId="77777777" w:rsidR="003F2771" w:rsidRDefault="006D321D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參考售價</w:t>
            </w:r>
          </w:p>
        </w:tc>
        <w:tc>
          <w:tcPr>
            <w:tcW w:w="76" w:type="dxa"/>
            <w:vAlign w:val="center"/>
          </w:tcPr>
          <w:p w14:paraId="69EFD992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77DFE941" w14:textId="77777777" w:rsidTr="006B49C6">
        <w:trPr>
          <w:trHeight w:val="37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66DFB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62049" w14:textId="77777777" w:rsidR="003F2771" w:rsidRDefault="00C74D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0"/>
                <w:id w:val="828784152"/>
              </w:sdtPr>
              <w:sdtEndPr/>
              <w:sdtContent>
                <w:r w:rsidR="006D321D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14BCA" w14:textId="77777777" w:rsidR="003F2771" w:rsidRDefault="00C74D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1"/>
                <w:id w:val="1088191985"/>
              </w:sdtPr>
              <w:sdtEndPr/>
              <w:sdtContent>
                <w:r w:rsidR="006D321D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551DC" w14:textId="77777777" w:rsidR="003F2771" w:rsidRDefault="00C74D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2"/>
                <w:id w:val="886029979"/>
              </w:sdtPr>
              <w:sdtEndPr/>
              <w:sdtContent>
                <w:r w:rsidR="006D321D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237B8" w14:textId="77777777" w:rsidR="003F2771" w:rsidRDefault="00C74D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3"/>
                <w:id w:val="-1309984681"/>
              </w:sdtPr>
              <w:sdtEndPr/>
              <w:sdtContent>
                <w:r w:rsidR="006D321D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76" w:type="dxa"/>
            <w:vAlign w:val="center"/>
          </w:tcPr>
          <w:p w14:paraId="3BB05CAB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1FC33318" w14:textId="77777777" w:rsidTr="006B49C6">
        <w:trPr>
          <w:trHeight w:val="37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45A59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AEC5D" w14:textId="77777777" w:rsidR="003F2771" w:rsidRDefault="00C74D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4"/>
                <w:id w:val="410132981"/>
              </w:sdtPr>
              <w:sdtEndPr/>
              <w:sdtContent>
                <w:r w:rsidR="006D321D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A7212" w14:textId="77777777" w:rsidR="003F2771" w:rsidRDefault="00C74D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5"/>
                <w:id w:val="-2089504417"/>
              </w:sdtPr>
              <w:sdtEndPr/>
              <w:sdtContent>
                <w:r w:rsidR="006D321D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6DE8D" w14:textId="77777777" w:rsidR="003F2771" w:rsidRDefault="00C74D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6"/>
                <w:id w:val="-215245585"/>
              </w:sdtPr>
              <w:sdtEndPr/>
              <w:sdtContent>
                <w:r w:rsidR="006D321D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4A208" w14:textId="77777777" w:rsidR="003F2771" w:rsidRDefault="00C74D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7"/>
                <w:id w:val="2055962133"/>
              </w:sdtPr>
              <w:sdtEndPr/>
              <w:sdtContent>
                <w:r w:rsidR="006D321D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76" w:type="dxa"/>
            <w:vAlign w:val="center"/>
          </w:tcPr>
          <w:p w14:paraId="012912CF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3F3ADA71" w14:textId="77777777" w:rsidTr="006B49C6">
        <w:trPr>
          <w:trHeight w:val="342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BD36C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AA1F2" w14:textId="77777777" w:rsidR="003F2771" w:rsidRDefault="006D321D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【學務處審核結果】</w:t>
            </w:r>
          </w:p>
        </w:tc>
        <w:tc>
          <w:tcPr>
            <w:tcW w:w="76" w:type="dxa"/>
            <w:vAlign w:val="center"/>
          </w:tcPr>
          <w:p w14:paraId="6563C2F3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4E0598AB" w14:textId="77777777" w:rsidTr="006B49C6">
        <w:trPr>
          <w:trHeight w:val="37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AE5AF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A531A" w14:textId="1BAD9A78" w:rsidR="003F2771" w:rsidRDefault="006776B8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sym w:font="Wingdings 2" w:char="F052"/>
            </w:r>
            <w:r w:rsidR="006D321D">
              <w:rPr>
                <w:rFonts w:ascii="標楷體" w:eastAsia="標楷體" w:hAnsi="標楷體" w:cs="標楷體"/>
                <w:b/>
                <w:bCs/>
                <w:color w:val="000000"/>
              </w:rPr>
              <w:t>通過</w:t>
            </w:r>
            <w:r w:rsidR="006D321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</w:t>
            </w:r>
            <w:r w:rsidR="006D321D">
              <w:rPr>
                <w:rFonts w:ascii="標楷體" w:eastAsia="標楷體" w:hAnsi="標楷體" w:cs="標楷體"/>
                <w:b/>
                <w:bCs/>
                <w:color w:val="000000"/>
              </w:rPr>
              <w:t>□不通過</w:t>
            </w:r>
          </w:p>
        </w:tc>
        <w:tc>
          <w:tcPr>
            <w:tcW w:w="76" w:type="dxa"/>
            <w:vAlign w:val="center"/>
          </w:tcPr>
          <w:p w14:paraId="7042CED4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159E09B7" w14:textId="77777777" w:rsidTr="006B49C6">
        <w:trPr>
          <w:trHeight w:val="319"/>
        </w:trPr>
        <w:tc>
          <w:tcPr>
            <w:tcW w:w="67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EC97D" w14:textId="77777777" w:rsidR="003F2771" w:rsidRDefault="006D321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學期週次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4936D" w14:textId="77777777" w:rsidR="003F2771" w:rsidRDefault="006D321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上課節次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8C6B1" w14:textId="77777777" w:rsidR="003F2771" w:rsidRDefault="006D321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</w:t>
            </w:r>
          </w:p>
        </w:tc>
        <w:tc>
          <w:tcPr>
            <w:tcW w:w="43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B4525" w14:textId="77777777" w:rsidR="003F2771" w:rsidRDefault="006D321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活動（課程）內容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59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89C45" w14:textId="77777777" w:rsidR="003F2771" w:rsidRDefault="006D321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備註（所需材料）</w:t>
            </w:r>
          </w:p>
        </w:tc>
        <w:tc>
          <w:tcPr>
            <w:tcW w:w="76" w:type="dxa"/>
            <w:vAlign w:val="center"/>
          </w:tcPr>
          <w:p w14:paraId="7A7FD868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0D25C583" w14:textId="77777777" w:rsidTr="006B49C6">
        <w:trPr>
          <w:trHeight w:val="360"/>
        </w:trPr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775BD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CBFB5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359E6" w14:textId="77777777" w:rsidR="003F2771" w:rsidRDefault="006D321D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日期</w:t>
            </w:r>
          </w:p>
        </w:tc>
        <w:tc>
          <w:tcPr>
            <w:tcW w:w="439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C898C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5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59428" w14:textId="77777777" w:rsidR="003F2771" w:rsidRDefault="003F2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" w:type="dxa"/>
            <w:vAlign w:val="center"/>
          </w:tcPr>
          <w:p w14:paraId="77518344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5C6D0CBC" w14:textId="77777777" w:rsidTr="006B49C6">
        <w:trPr>
          <w:trHeight w:val="36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6E52A" w14:textId="77777777" w:rsidR="003F2771" w:rsidRDefault="006D321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二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26D66" w14:textId="77777777" w:rsidR="003F2771" w:rsidRDefault="006D321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BC6AF" w14:textId="77777777" w:rsidR="003F2771" w:rsidRDefault="006D321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3/02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3/06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1FF50" w14:textId="77777777" w:rsidR="003F2771" w:rsidRDefault="006B49C6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基本練習</w:t>
            </w:r>
            <w:r w:rsidRPr="00AE78DF"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  <w:t>(音階 三度音 琶音)</w:t>
            </w:r>
            <w:r w:rsidR="00AE78DF" w:rsidRPr="00AE78DF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AE78DF" w:rsidRPr="00AE78DF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Be Our Guest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C94CC" w14:textId="77777777" w:rsidR="003F2771" w:rsidRDefault="003F2771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" w:type="dxa"/>
            <w:vAlign w:val="center"/>
          </w:tcPr>
          <w:p w14:paraId="3D255650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15298CBD" w14:textId="77777777" w:rsidTr="006B49C6">
        <w:trPr>
          <w:trHeight w:val="36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E61AF" w14:textId="77777777" w:rsidR="003F2771" w:rsidRDefault="006D321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三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66B2A" w14:textId="77777777" w:rsidR="003F2771" w:rsidRDefault="006D321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89F604" w14:textId="77777777" w:rsidR="003F2771" w:rsidRDefault="006D321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3/09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3/13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F9D11" w14:textId="77777777" w:rsidR="003F2771" w:rsidRPr="00AE78DF" w:rsidRDefault="006B49C6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 w:rsidRPr="00AE78DF">
              <w:rPr>
                <w:rFonts w:ascii="標楷體" w:eastAsia="標楷體" w:hAnsi="標楷體" w:cs="標楷體"/>
                <w:color w:val="000000"/>
              </w:rPr>
              <w:t>Be Our Guest</w:t>
            </w:r>
            <w:r w:rsidRPr="00AE78DF">
              <w:rPr>
                <w:rFonts w:ascii="標楷體" w:eastAsia="標楷體" w:hAnsi="標楷體" w:cs="標楷體" w:hint="eastAsia"/>
                <w:color w:val="000000"/>
              </w:rPr>
              <w:t>、玩具交響曲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97610" w14:textId="77777777" w:rsidR="003F2771" w:rsidRDefault="003F2771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5BA2F1F8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43C5D5B0" w14:textId="77777777" w:rsidTr="006B49C6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8F9BC" w14:textId="77777777" w:rsidR="003F2771" w:rsidRDefault="006D321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四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1A1A6" w14:textId="77777777" w:rsidR="003F2771" w:rsidRDefault="006D321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33CFD" w14:textId="77777777" w:rsidR="003F2771" w:rsidRDefault="006D321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3/16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3/20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C78E07" w14:textId="77777777" w:rsidR="003F2771" w:rsidRPr="00AE78DF" w:rsidRDefault="006B49C6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 w:rsidRPr="00AE78DF">
              <w:rPr>
                <w:rFonts w:ascii="標楷體" w:eastAsia="標楷體" w:hAnsi="標楷體" w:cs="標楷體"/>
                <w:color w:val="000000"/>
              </w:rPr>
              <w:t>Under the Sea</w:t>
            </w:r>
            <w:r w:rsidRPr="00AE78DF">
              <w:rPr>
                <w:rFonts w:ascii="標楷體" w:eastAsia="標楷體" w:hAnsi="標楷體" w:cs="標楷體" w:hint="eastAsia"/>
                <w:color w:val="000000"/>
              </w:rPr>
              <w:t>、玩具交響曲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06D65" w14:textId="77777777" w:rsidR="003F2771" w:rsidRDefault="003F2771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5991A723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70EC21D9" w14:textId="77777777" w:rsidTr="006B49C6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390F7" w14:textId="77777777" w:rsidR="003F2771" w:rsidRDefault="006D321D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五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D06E7" w14:textId="77777777" w:rsidR="003F2771" w:rsidRDefault="006D321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ECE72" w14:textId="77777777" w:rsidR="003F2771" w:rsidRDefault="006D321D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3/23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3/27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2AF13" w14:textId="77777777" w:rsidR="003F2771" w:rsidRPr="00AE78DF" w:rsidRDefault="003356BD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 w:rsidRPr="00AE78DF">
              <w:rPr>
                <w:rFonts w:ascii="標楷體" w:eastAsia="標楷體" w:hAnsi="標楷體" w:cs="標楷體" w:hint="eastAsia"/>
                <w:color w:val="000000"/>
              </w:rPr>
              <w:t>動物狂歡節組曲</w:t>
            </w:r>
            <w:r w:rsidR="00AE78DF">
              <w:rPr>
                <w:rFonts w:ascii="標楷體" w:eastAsia="標楷體" w:hAnsi="標楷體" w:cs="標楷體"/>
                <w:color w:val="000000"/>
              </w:rPr>
              <w:t>No.</w:t>
            </w:r>
            <w:r w:rsidRPr="00AE78DF">
              <w:rPr>
                <w:rFonts w:ascii="標楷體" w:eastAsia="標楷體" w:hAnsi="標楷體" w:cs="標楷體" w:hint="eastAsia"/>
                <w:color w:val="000000"/>
              </w:rPr>
              <w:t>1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34691" w14:textId="77777777" w:rsidR="003F2771" w:rsidRDefault="003F2771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6FF6FA45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23AA" w14:paraId="6EE23EA8" w14:textId="77777777" w:rsidTr="00F332C6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B7A8B" w14:textId="77777777" w:rsidR="003423AA" w:rsidRDefault="003423AA" w:rsidP="003423AA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六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8F1F3" w14:textId="77777777" w:rsidR="003423AA" w:rsidRDefault="003423AA" w:rsidP="003423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6CDC0" w14:textId="77777777" w:rsidR="003423AA" w:rsidRDefault="003423AA" w:rsidP="003423AA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3/30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4/03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FE363" w14:textId="77777777" w:rsidR="003423AA" w:rsidRPr="00AE78DF" w:rsidRDefault="003423AA" w:rsidP="003423AA">
            <w:pPr>
              <w:rPr>
                <w:rFonts w:ascii="標楷體" w:eastAsia="標楷體" w:hAnsi="標楷體" w:cs="標楷體"/>
                <w:color w:val="000000"/>
              </w:rPr>
            </w:pPr>
            <w:r w:rsidRPr="00AE78DF">
              <w:rPr>
                <w:rFonts w:ascii="標楷體" w:eastAsia="標楷體" w:hAnsi="標楷體" w:cs="標楷體" w:hint="eastAsia"/>
                <w:color w:val="000000"/>
              </w:rPr>
              <w:t>動物狂歡節組曲</w:t>
            </w:r>
            <w:r w:rsidR="00AE78DF">
              <w:rPr>
                <w:rFonts w:ascii="標楷體" w:eastAsia="標楷體" w:hAnsi="標楷體" w:cs="標楷體"/>
                <w:color w:val="000000"/>
              </w:rPr>
              <w:t>No.</w:t>
            </w:r>
            <w:r w:rsidR="00AE78DF" w:rsidRPr="00AE78DF">
              <w:rPr>
                <w:rFonts w:ascii="標楷體" w:eastAsia="標楷體" w:hAnsi="標楷體" w:cs="標楷體" w:hint="eastAsia"/>
                <w:color w:val="000000"/>
              </w:rPr>
              <w:t>1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34659" w14:textId="77777777" w:rsidR="003423AA" w:rsidRDefault="003423AA" w:rsidP="003423AA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6EDEA80F" w14:textId="77777777" w:rsidR="003423AA" w:rsidRDefault="003423AA" w:rsidP="003423AA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23AA" w14:paraId="773172B4" w14:textId="77777777" w:rsidTr="00F332C6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AB2EE" w14:textId="77777777" w:rsidR="003423AA" w:rsidRDefault="003423AA" w:rsidP="003423AA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七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F570F" w14:textId="77777777" w:rsidR="003423AA" w:rsidRDefault="003423AA" w:rsidP="003423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BCB5F" w14:textId="77777777" w:rsidR="003423AA" w:rsidRDefault="003423AA" w:rsidP="003423AA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4/06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4/10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5A4CB" w14:textId="77777777" w:rsidR="003423AA" w:rsidRPr="00AE78DF" w:rsidRDefault="003423AA" w:rsidP="003423AA">
            <w:pPr>
              <w:rPr>
                <w:rFonts w:ascii="標楷體" w:eastAsia="標楷體" w:hAnsi="標楷體" w:cs="標楷體"/>
                <w:color w:val="000000"/>
              </w:rPr>
            </w:pPr>
            <w:r w:rsidRPr="00AE78DF">
              <w:rPr>
                <w:rFonts w:ascii="標楷體" w:eastAsia="標楷體" w:hAnsi="標楷體" w:cs="標楷體" w:hint="eastAsia"/>
                <w:color w:val="000000"/>
              </w:rPr>
              <w:t>動物狂歡節組曲</w:t>
            </w:r>
            <w:r w:rsidR="00AE78DF">
              <w:rPr>
                <w:rFonts w:ascii="標楷體" w:eastAsia="標楷體" w:hAnsi="標楷體" w:cs="標楷體"/>
                <w:color w:val="000000"/>
              </w:rPr>
              <w:t>No.</w:t>
            </w:r>
            <w:r w:rsidR="00AE78DF" w:rsidRPr="00AE78DF">
              <w:rPr>
                <w:rFonts w:ascii="標楷體" w:eastAsia="標楷體" w:hAnsi="標楷體" w:cs="標楷體" w:hint="eastAsia"/>
                <w:color w:val="000000"/>
              </w:rPr>
              <w:t>2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0032B" w14:textId="77777777" w:rsidR="003423AA" w:rsidRDefault="003423AA" w:rsidP="003423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36C6798A" w14:textId="77777777" w:rsidR="003423AA" w:rsidRDefault="003423AA" w:rsidP="003423AA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23AA" w14:paraId="6112FD59" w14:textId="77777777" w:rsidTr="00F332C6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A5FD9" w14:textId="77777777" w:rsidR="003423AA" w:rsidRDefault="003423AA" w:rsidP="003423AA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八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BD66F" w14:textId="77777777" w:rsidR="003423AA" w:rsidRDefault="003423AA" w:rsidP="003423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E288E" w14:textId="77777777" w:rsidR="003423AA" w:rsidRDefault="003423AA" w:rsidP="003423AA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4/13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4/17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6AD53" w14:textId="77777777" w:rsidR="003423AA" w:rsidRPr="00AE78DF" w:rsidRDefault="003423AA" w:rsidP="003423AA">
            <w:pPr>
              <w:rPr>
                <w:rFonts w:ascii="標楷體" w:eastAsia="標楷體" w:hAnsi="標楷體" w:cs="標楷體"/>
                <w:color w:val="000000"/>
              </w:rPr>
            </w:pPr>
            <w:r w:rsidRPr="00AE78DF">
              <w:rPr>
                <w:rFonts w:ascii="標楷體" w:eastAsia="標楷體" w:hAnsi="標楷體" w:cs="標楷體" w:hint="eastAsia"/>
                <w:color w:val="000000"/>
              </w:rPr>
              <w:t>動物狂歡節組曲</w:t>
            </w:r>
            <w:r w:rsidR="00AE78DF">
              <w:rPr>
                <w:rFonts w:ascii="標楷體" w:eastAsia="標楷體" w:hAnsi="標楷體" w:cs="標楷體"/>
                <w:color w:val="000000"/>
              </w:rPr>
              <w:t>No.</w:t>
            </w:r>
            <w:r w:rsidR="00AE78DF">
              <w:rPr>
                <w:rFonts w:ascii="標楷體" w:eastAsia="標楷體" w:hAnsi="標楷體" w:cs="標楷體" w:hint="eastAsia"/>
                <w:color w:val="000000"/>
              </w:rPr>
              <w:t>3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4058B" w14:textId="77777777" w:rsidR="003423AA" w:rsidRDefault="003423AA" w:rsidP="003423AA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7158EC6" w14:textId="77777777" w:rsidR="003423AA" w:rsidRDefault="003423AA" w:rsidP="003423AA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23AA" w14:paraId="1AB700CA" w14:textId="77777777" w:rsidTr="00F332C6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E1ABF" w14:textId="77777777" w:rsidR="003423AA" w:rsidRDefault="003423AA" w:rsidP="003423AA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九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4DBF0" w14:textId="77777777" w:rsidR="003423AA" w:rsidRDefault="003423AA" w:rsidP="003423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67C21" w14:textId="77777777" w:rsidR="003423AA" w:rsidRDefault="003423AA" w:rsidP="003423AA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4/20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4/24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4ADB7" w14:textId="77777777" w:rsidR="003423AA" w:rsidRPr="00AE78DF" w:rsidRDefault="003423AA" w:rsidP="003423AA">
            <w:pPr>
              <w:rPr>
                <w:rFonts w:ascii="標楷體" w:eastAsia="標楷體" w:hAnsi="標楷體" w:cs="標楷體"/>
                <w:color w:val="000000"/>
              </w:rPr>
            </w:pPr>
            <w:r w:rsidRPr="00AE78DF">
              <w:rPr>
                <w:rFonts w:ascii="標楷體" w:eastAsia="標楷體" w:hAnsi="標楷體" w:cs="標楷體" w:hint="eastAsia"/>
                <w:color w:val="000000"/>
              </w:rPr>
              <w:t>動物狂歡節組曲</w:t>
            </w:r>
            <w:r w:rsidR="00AE78DF">
              <w:rPr>
                <w:rFonts w:ascii="標楷體" w:eastAsia="標楷體" w:hAnsi="標楷體" w:cs="標楷體"/>
                <w:color w:val="000000"/>
              </w:rPr>
              <w:t>No.</w:t>
            </w:r>
            <w:r w:rsidR="00AE78DF">
              <w:rPr>
                <w:rFonts w:ascii="標楷體" w:eastAsia="標楷體" w:hAnsi="標楷體" w:cs="標楷體" w:hint="eastAsia"/>
                <w:color w:val="000000"/>
              </w:rPr>
              <w:t>3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93A5E" w14:textId="77777777" w:rsidR="003423AA" w:rsidRDefault="003423AA" w:rsidP="003423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63B10FC6" w14:textId="77777777" w:rsidR="003423AA" w:rsidRDefault="003423AA" w:rsidP="003423AA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23AA" w14:paraId="4257616F" w14:textId="77777777" w:rsidTr="00F332C6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60166" w14:textId="77777777" w:rsidR="003423AA" w:rsidRDefault="003423AA" w:rsidP="003423AA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092D9" w14:textId="77777777" w:rsidR="003423AA" w:rsidRDefault="003423AA" w:rsidP="003423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E8524" w14:textId="77777777" w:rsidR="003423AA" w:rsidRDefault="003423AA" w:rsidP="003423AA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4/27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5/01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6AF16" w14:textId="77777777" w:rsidR="003423AA" w:rsidRPr="00AE78DF" w:rsidRDefault="003423AA" w:rsidP="003423AA">
            <w:pPr>
              <w:rPr>
                <w:rFonts w:ascii="標楷體" w:eastAsia="標楷體" w:hAnsi="標楷體" w:cs="標楷體"/>
                <w:color w:val="000000"/>
              </w:rPr>
            </w:pPr>
            <w:r w:rsidRPr="00AE78DF">
              <w:rPr>
                <w:rFonts w:ascii="標楷體" w:eastAsia="標楷體" w:hAnsi="標楷體" w:cs="標楷體" w:hint="eastAsia"/>
                <w:color w:val="000000"/>
              </w:rPr>
              <w:t>動物狂歡節組曲</w:t>
            </w:r>
            <w:r w:rsidR="00AE78DF">
              <w:rPr>
                <w:rFonts w:ascii="標楷體" w:eastAsia="標楷體" w:hAnsi="標楷體" w:cs="標楷體"/>
                <w:color w:val="000000"/>
              </w:rPr>
              <w:t>No.</w:t>
            </w:r>
            <w:r w:rsidR="00AE78DF">
              <w:rPr>
                <w:rFonts w:ascii="標楷體" w:eastAsia="標楷體" w:hAnsi="標楷體" w:cs="標楷體" w:hint="eastAsia"/>
                <w:color w:val="000000"/>
              </w:rPr>
              <w:t>4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7C651" w14:textId="77777777" w:rsidR="003423AA" w:rsidRDefault="003423AA" w:rsidP="003423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C1FFDC7" w14:textId="77777777" w:rsidR="003423AA" w:rsidRDefault="003423AA" w:rsidP="003423AA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23AA" w14:paraId="04E4D255" w14:textId="77777777" w:rsidTr="00F332C6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1A442" w14:textId="77777777" w:rsidR="003423AA" w:rsidRDefault="003423AA" w:rsidP="003423AA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十一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75603" w14:textId="77777777" w:rsidR="003423AA" w:rsidRDefault="003423AA" w:rsidP="003423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B895B" w14:textId="77777777" w:rsidR="003423AA" w:rsidRDefault="003423AA" w:rsidP="003423AA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5/04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5/08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140DA" w14:textId="77777777" w:rsidR="003423AA" w:rsidRPr="00AE78DF" w:rsidRDefault="003423AA" w:rsidP="003423AA">
            <w:pPr>
              <w:rPr>
                <w:rFonts w:ascii="標楷體" w:eastAsia="標楷體" w:hAnsi="標楷體" w:cs="標楷體"/>
                <w:color w:val="000000"/>
              </w:rPr>
            </w:pPr>
            <w:r w:rsidRPr="00AE78DF">
              <w:rPr>
                <w:rFonts w:ascii="標楷體" w:eastAsia="標楷體" w:hAnsi="標楷體" w:cs="標楷體" w:hint="eastAsia"/>
                <w:color w:val="000000"/>
              </w:rPr>
              <w:t>動物狂歡節組曲</w:t>
            </w:r>
            <w:r w:rsidR="00AE78DF">
              <w:rPr>
                <w:rFonts w:ascii="標楷體" w:eastAsia="標楷體" w:hAnsi="標楷體" w:cs="標楷體"/>
                <w:color w:val="000000"/>
              </w:rPr>
              <w:t>No.</w:t>
            </w:r>
            <w:r w:rsidR="00AE78DF">
              <w:rPr>
                <w:rFonts w:ascii="標楷體" w:eastAsia="標楷體" w:hAnsi="標楷體" w:cs="標楷體" w:hint="eastAsia"/>
                <w:color w:val="000000"/>
              </w:rPr>
              <w:t>5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1A809" w14:textId="77777777" w:rsidR="003423AA" w:rsidRDefault="003423AA" w:rsidP="003423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24484DFE" w14:textId="77777777" w:rsidR="003423AA" w:rsidRDefault="003423AA" w:rsidP="003423AA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23AA" w14:paraId="68957302" w14:textId="77777777" w:rsidTr="00F332C6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5BE2D" w14:textId="77777777" w:rsidR="003423AA" w:rsidRDefault="003423AA" w:rsidP="003423AA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十二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DA023" w14:textId="77777777" w:rsidR="003423AA" w:rsidRDefault="003423AA" w:rsidP="003423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525BF" w14:textId="77777777" w:rsidR="003423AA" w:rsidRDefault="003423AA" w:rsidP="003423AA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5/11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5/15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5F1B9" w14:textId="77777777" w:rsidR="003423AA" w:rsidRPr="00AE78DF" w:rsidRDefault="003423AA" w:rsidP="003423AA">
            <w:pPr>
              <w:rPr>
                <w:rFonts w:ascii="標楷體" w:eastAsia="標楷體" w:hAnsi="標楷體" w:cs="標楷體"/>
                <w:color w:val="000000"/>
              </w:rPr>
            </w:pPr>
            <w:r w:rsidRPr="00AE78DF">
              <w:rPr>
                <w:rFonts w:ascii="標楷體" w:eastAsia="標楷體" w:hAnsi="標楷體" w:cs="標楷體" w:hint="eastAsia"/>
                <w:color w:val="000000"/>
              </w:rPr>
              <w:t>動物狂歡節組曲</w:t>
            </w:r>
            <w:r w:rsidR="00AE78DF">
              <w:rPr>
                <w:rFonts w:ascii="標楷體" w:eastAsia="標楷體" w:hAnsi="標楷體" w:cs="標楷體"/>
                <w:color w:val="000000"/>
              </w:rPr>
              <w:t>No.</w:t>
            </w:r>
            <w:r w:rsidR="00AE78DF">
              <w:rPr>
                <w:rFonts w:ascii="標楷體" w:eastAsia="標楷體" w:hAnsi="標楷體" w:cs="標楷體" w:hint="eastAsia"/>
                <w:color w:val="000000"/>
              </w:rPr>
              <w:t>6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6F7CF" w14:textId="77777777" w:rsidR="003423AA" w:rsidRDefault="003423AA" w:rsidP="003423A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69DA37C" w14:textId="77777777" w:rsidR="003423AA" w:rsidRDefault="003423AA" w:rsidP="003423AA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78DF" w14:paraId="52542F64" w14:textId="77777777" w:rsidTr="007863DF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9FEF3" w14:textId="77777777" w:rsidR="00AE78DF" w:rsidRDefault="00AE78DF" w:rsidP="00AE78D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十三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68759" w14:textId="77777777" w:rsidR="00AE78DF" w:rsidRDefault="00AE78DF" w:rsidP="00AE78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3175A" w14:textId="77777777" w:rsidR="00AE78DF" w:rsidRDefault="00AE78DF" w:rsidP="00AE78D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5/18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5/22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3D67A" w14:textId="77777777" w:rsidR="00AE78DF" w:rsidRPr="00AE78DF" w:rsidRDefault="00AE78DF" w:rsidP="00AE78DF">
            <w:pPr>
              <w:rPr>
                <w:rFonts w:ascii="標楷體" w:eastAsia="標楷體" w:hAnsi="標楷體" w:cs="標楷體"/>
                <w:color w:val="000000"/>
              </w:rPr>
            </w:pPr>
            <w:r w:rsidRPr="00AE78DF">
              <w:rPr>
                <w:rFonts w:ascii="標楷體" w:eastAsia="標楷體" w:hAnsi="標楷體" w:cs="標楷體" w:hint="eastAsia"/>
                <w:color w:val="000000"/>
              </w:rPr>
              <w:t>動物狂歡節組曲</w:t>
            </w:r>
            <w:r>
              <w:rPr>
                <w:rFonts w:ascii="標楷體" w:eastAsia="標楷體" w:hAnsi="標楷體" w:cs="標楷體"/>
                <w:color w:val="000000"/>
              </w:rPr>
              <w:t>No.</w:t>
            </w:r>
            <w:r>
              <w:rPr>
                <w:rFonts w:ascii="標楷體" w:eastAsia="標楷體" w:hAnsi="標楷體" w:cs="標楷體" w:hint="eastAsia"/>
                <w:color w:val="000000"/>
              </w:rPr>
              <w:t>7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7C6AE" w14:textId="77777777" w:rsidR="00AE78DF" w:rsidRDefault="00AE78DF" w:rsidP="00AE78DF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181E028A" w14:textId="77777777" w:rsidR="00AE78DF" w:rsidRDefault="00AE78DF" w:rsidP="00AE78D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78DF" w14:paraId="3956675B" w14:textId="77777777" w:rsidTr="007863DF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ADF35" w14:textId="77777777" w:rsidR="00AE78DF" w:rsidRDefault="00AE78DF" w:rsidP="00AE78D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十四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1997E" w14:textId="77777777" w:rsidR="00AE78DF" w:rsidRDefault="00AE78DF" w:rsidP="00AE78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A5B2F" w14:textId="77777777" w:rsidR="00AE78DF" w:rsidRDefault="00AE78DF" w:rsidP="00AE78D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5/25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5/29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8CD8C" w14:textId="77777777" w:rsidR="00AE78DF" w:rsidRPr="00AE78DF" w:rsidRDefault="00AE78DF" w:rsidP="00AE78DF">
            <w:pPr>
              <w:rPr>
                <w:rFonts w:ascii="標楷體" w:eastAsia="標楷體" w:hAnsi="標楷體" w:cs="標楷體"/>
                <w:color w:val="000000"/>
              </w:rPr>
            </w:pPr>
            <w:r w:rsidRPr="00AE78DF">
              <w:rPr>
                <w:rFonts w:ascii="標楷體" w:eastAsia="標楷體" w:hAnsi="標楷體" w:cs="標楷體" w:hint="eastAsia"/>
                <w:color w:val="000000"/>
              </w:rPr>
              <w:t>動物狂歡節組曲</w:t>
            </w:r>
            <w:r>
              <w:rPr>
                <w:rFonts w:ascii="標楷體" w:eastAsia="標楷體" w:hAnsi="標楷體" w:cs="標楷體"/>
                <w:color w:val="000000"/>
              </w:rPr>
              <w:t>No.</w:t>
            </w:r>
            <w:r>
              <w:rPr>
                <w:rFonts w:ascii="標楷體" w:eastAsia="標楷體" w:hAnsi="標楷體" w:cs="標楷體" w:hint="eastAsia"/>
                <w:color w:val="000000"/>
              </w:rPr>
              <w:t>1~7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26BE4" w14:textId="77777777" w:rsidR="00AE78DF" w:rsidRDefault="00AE78DF" w:rsidP="00AE78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4EA20995" w14:textId="77777777" w:rsidR="00AE78DF" w:rsidRDefault="00AE78DF" w:rsidP="00AE78D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78DF" w14:paraId="7D0470AA" w14:textId="77777777" w:rsidTr="007863DF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7D9D0" w14:textId="77777777" w:rsidR="00AE78DF" w:rsidRDefault="00AE78DF" w:rsidP="00AE78D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十五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BCC8B" w14:textId="77777777" w:rsidR="00AE78DF" w:rsidRDefault="00AE78DF" w:rsidP="00AE78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2AB03" w14:textId="77777777" w:rsidR="00AE78DF" w:rsidRDefault="00AE78DF" w:rsidP="00AE78D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6/01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6/05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78CF9" w14:textId="77777777" w:rsidR="00AE78DF" w:rsidRPr="00AE78DF" w:rsidRDefault="00AE78DF" w:rsidP="00AE78DF">
            <w:pPr>
              <w:rPr>
                <w:rFonts w:ascii="標楷體" w:eastAsia="標楷體" w:hAnsi="標楷體" w:cs="標楷體"/>
                <w:color w:val="000000"/>
              </w:rPr>
            </w:pPr>
            <w:r w:rsidRPr="00AE78DF">
              <w:rPr>
                <w:rFonts w:ascii="標楷體" w:eastAsia="標楷體" w:hAnsi="標楷體" w:cs="標楷體" w:hint="eastAsia"/>
                <w:color w:val="000000"/>
              </w:rPr>
              <w:t>動物狂歡節組曲</w:t>
            </w:r>
            <w:r>
              <w:rPr>
                <w:rFonts w:ascii="標楷體" w:eastAsia="標楷體" w:hAnsi="標楷體" w:cs="標楷體"/>
                <w:color w:val="000000"/>
              </w:rPr>
              <w:t>No.</w:t>
            </w:r>
            <w:r>
              <w:rPr>
                <w:rFonts w:ascii="標楷體" w:eastAsia="標楷體" w:hAnsi="標楷體" w:cs="標楷體" w:hint="eastAsia"/>
                <w:color w:val="000000"/>
              </w:rPr>
              <w:t>1</w:t>
            </w:r>
            <w:r>
              <w:rPr>
                <w:rFonts w:ascii="標楷體" w:eastAsia="標楷體" w:hAnsi="標楷體" w:cs="標楷體"/>
                <w:color w:val="000000"/>
              </w:rPr>
              <w:t>~7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8021A" w14:textId="77777777" w:rsidR="00AE78DF" w:rsidRDefault="00AE78DF" w:rsidP="00AE78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57F56A86" w14:textId="77777777" w:rsidR="00AE78DF" w:rsidRDefault="00AE78DF" w:rsidP="00AE78D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78DF" w14:paraId="1FA5CD2A" w14:textId="77777777" w:rsidTr="007863DF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32FBB" w14:textId="77777777" w:rsidR="00AE78DF" w:rsidRDefault="00AE78DF" w:rsidP="00AE78D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十六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AEA15" w14:textId="77777777" w:rsidR="00AE78DF" w:rsidRDefault="00AE78DF" w:rsidP="00AE78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2F69B" w14:textId="77777777" w:rsidR="00AE78DF" w:rsidRDefault="00AE78DF" w:rsidP="00AE78D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6/08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6/12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B5D04" w14:textId="77777777" w:rsidR="00AE78DF" w:rsidRPr="00AE78DF" w:rsidRDefault="00AE78DF" w:rsidP="00AE78DF">
            <w:pPr>
              <w:rPr>
                <w:rFonts w:ascii="標楷體" w:eastAsia="標楷體" w:hAnsi="標楷體" w:cs="標楷體"/>
                <w:color w:val="000000"/>
              </w:rPr>
            </w:pPr>
            <w:r w:rsidRPr="00AE78DF">
              <w:rPr>
                <w:rFonts w:ascii="標楷體" w:eastAsia="標楷體" w:hAnsi="標楷體" w:cs="標楷體" w:hint="eastAsia"/>
                <w:color w:val="000000"/>
              </w:rPr>
              <w:t>動物狂歡節組曲</w:t>
            </w:r>
            <w:r>
              <w:rPr>
                <w:rFonts w:ascii="標楷體" w:eastAsia="標楷體" w:hAnsi="標楷體" w:cs="標楷體"/>
                <w:color w:val="000000"/>
              </w:rPr>
              <w:t>No.</w:t>
            </w:r>
            <w:r>
              <w:rPr>
                <w:rFonts w:ascii="標楷體" w:eastAsia="標楷體" w:hAnsi="標楷體" w:cs="標楷體" w:hint="eastAsia"/>
                <w:color w:val="000000"/>
              </w:rPr>
              <w:t>1~7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C51F3" w14:textId="77777777" w:rsidR="00AE78DF" w:rsidRDefault="00AE78DF" w:rsidP="00AE78D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63F0958A" w14:textId="77777777" w:rsidR="00AE78DF" w:rsidRDefault="00AE78DF" w:rsidP="00AE78D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78DF" w14:paraId="110B72F9" w14:textId="77777777" w:rsidTr="007863DF">
        <w:trPr>
          <w:trHeight w:val="375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C8BAA" w14:textId="77777777" w:rsidR="00AE78DF" w:rsidRDefault="00AE78DF" w:rsidP="00AE78D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十七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6D691" w14:textId="77777777" w:rsidR="00AE78DF" w:rsidRDefault="00AE78DF" w:rsidP="00AE78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26267" w14:textId="77777777" w:rsidR="00AE78DF" w:rsidRDefault="00AE78DF" w:rsidP="00AE78D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6/15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6/19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5C849" w14:textId="77777777" w:rsidR="00AE78DF" w:rsidRPr="00AE78DF" w:rsidRDefault="00AE78DF" w:rsidP="00AE78DF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R</w:t>
            </w:r>
            <w:r>
              <w:rPr>
                <w:rFonts w:ascii="標楷體" w:eastAsia="標楷體" w:hAnsi="標楷體" w:cs="標楷體"/>
                <w:color w:val="000000"/>
              </w:rPr>
              <w:t>ag Time Suite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15B34" w14:textId="77777777" w:rsidR="00AE78DF" w:rsidRDefault="00AE78DF" w:rsidP="00AE78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" w:type="dxa"/>
            <w:vAlign w:val="center"/>
          </w:tcPr>
          <w:p w14:paraId="3814CD0E" w14:textId="77777777" w:rsidR="00AE78DF" w:rsidRDefault="00AE78DF" w:rsidP="00AE78D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78DF" w14:paraId="481080FD" w14:textId="77777777" w:rsidTr="007863DF">
        <w:trPr>
          <w:trHeight w:val="375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6689C" w14:textId="77777777" w:rsidR="00AE78DF" w:rsidRDefault="00AE78DF" w:rsidP="00AE78DF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十八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824AE" w14:textId="77777777" w:rsidR="00AE78DF" w:rsidRDefault="00AE78DF" w:rsidP="00AE78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3F25D" w14:textId="77777777" w:rsidR="00AE78DF" w:rsidRDefault="00AE78DF" w:rsidP="00AE78DF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6/22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6/26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5BABE" w14:textId="77777777" w:rsidR="00AE78DF" w:rsidRPr="00AE78DF" w:rsidRDefault="00AE78DF" w:rsidP="00AE78DF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R</w:t>
            </w:r>
            <w:r>
              <w:rPr>
                <w:rFonts w:ascii="標楷體" w:eastAsia="標楷體" w:hAnsi="標楷體" w:cs="標楷體"/>
                <w:color w:val="000000"/>
              </w:rPr>
              <w:t>ag Time Suite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9E684" w14:textId="77777777" w:rsidR="00AE78DF" w:rsidRDefault="00AE78DF" w:rsidP="00AE78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" w:type="dxa"/>
            <w:vAlign w:val="center"/>
          </w:tcPr>
          <w:p w14:paraId="40AD011D" w14:textId="77777777" w:rsidR="00AE78DF" w:rsidRDefault="00AE78DF" w:rsidP="00AE78D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6166E18B" w14:textId="77777777" w:rsidTr="006B49C6">
        <w:trPr>
          <w:trHeight w:val="330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14061" w14:textId="77777777" w:rsidR="003F2771" w:rsidRDefault="006D321D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標楷體" w:eastAsia="標楷體" w:hAnsi="標楷體" w:cs="標楷體"/>
                <w:color w:val="000000"/>
              </w:rPr>
              <w:t>：活動課程內容可依老師授課實際情形略做調整。</w:t>
            </w:r>
          </w:p>
        </w:tc>
        <w:tc>
          <w:tcPr>
            <w:tcW w:w="76" w:type="dxa"/>
            <w:vAlign w:val="center"/>
          </w:tcPr>
          <w:p w14:paraId="487F943E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573EEAF7" w14:textId="77777777" w:rsidTr="006B49C6">
        <w:trPr>
          <w:trHeight w:val="765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7753A" w14:textId="77777777" w:rsidR="003F2771" w:rsidRDefault="006D321D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標楷體" w:eastAsia="標楷體" w:hAnsi="標楷體" w:cs="標楷體"/>
                <w:color w:val="000000"/>
              </w:rPr>
              <w:t>：期末須繳交社團上課紀錄照片至少10張(影片亦可)，參與才藝發表會或期末成果發表者免繳交。</w:t>
            </w:r>
          </w:p>
        </w:tc>
        <w:tc>
          <w:tcPr>
            <w:tcW w:w="76" w:type="dxa"/>
            <w:vAlign w:val="center"/>
          </w:tcPr>
          <w:p w14:paraId="448902D8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2771" w14:paraId="5F9BFB45" w14:textId="77777777" w:rsidTr="006B49C6">
        <w:trPr>
          <w:trHeight w:val="765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8DF0C" w14:textId="77777777" w:rsidR="003F2771" w:rsidRDefault="006D321D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註3：如因課程需要須另收材料費，請務必於課程表中載明用途、規格及價格，待學務處審核通過後，方得進行購買意願調查統計、採購及收費事宜。</w:t>
            </w:r>
          </w:p>
        </w:tc>
        <w:tc>
          <w:tcPr>
            <w:tcW w:w="76" w:type="dxa"/>
            <w:vAlign w:val="center"/>
          </w:tcPr>
          <w:p w14:paraId="6C21969D" w14:textId="77777777" w:rsidR="003F2771" w:rsidRDefault="003F2771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E03782E" w14:textId="77777777" w:rsidR="003F2771" w:rsidRDefault="003F2771" w:rsidP="006D321D"/>
    <w:sectPr w:rsidR="003F2771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04F247-1537-420A-9B1A-318C5FCA3842}"/>
    <w:embedBold r:id="rId2" w:fontKey="{D6285A0C-D99B-4ABD-8D4B-B5B3DA4EBAE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E6F61D1-7AA1-416E-9FFF-493B103954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7BE943A0-688B-4403-B306-FD464592649E}"/>
    <w:embedBold r:id="rId5" w:subsetted="1" w:fontKey="{0DA276F3-7DC9-4DF1-9F32-8EA2F08ED547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6" w:subsetted="1" w:fontKey="{BA8F4346-30AF-4F09-BD38-9A7C95DB002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A03B9123-2618-41AF-B45A-A3EC403E07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5FC0BA8-DFAA-494F-A747-239E343CBB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771"/>
    <w:rsid w:val="00164ED0"/>
    <w:rsid w:val="003356BD"/>
    <w:rsid w:val="003423AA"/>
    <w:rsid w:val="003F2771"/>
    <w:rsid w:val="0042122B"/>
    <w:rsid w:val="006776B8"/>
    <w:rsid w:val="006B49C6"/>
    <w:rsid w:val="006D321D"/>
    <w:rsid w:val="00AE78DF"/>
    <w:rsid w:val="00C74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F26C1"/>
  <w15:docId w15:val="{32D6D2D1-C7EA-4971-B4A3-F7406C557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36825"/>
    <w:rPr>
      <w:sz w:val="20"/>
      <w:szCs w:val="20"/>
    </w:rPr>
  </w:style>
  <w:style w:type="paragraph" w:styleId="a6">
    <w:name w:val="footer"/>
    <w:link w:val="a7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36825"/>
    <w:rPr>
      <w:sz w:val="20"/>
      <w:szCs w:val="20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ci7+Wih96I98jFdktvsamA5CQ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IQoBOBIcChoIB0IWCgtDb3VyaWVyIE5ldxIHR3VuZ3N1aBohCgE5EhwKGggHQhYKC0NvdXJpZXIgTmV3EgdHdW5nc3VoGiIKAjEwEhwKGggHQhYKC0NvdXJpZXIgTmV3EgdHdW5nc3VoGiIKAjExEhwKGggHQhYKC0NvdXJpZXIgTmV3EgdHdW5nc3VoGiIKAjEyEhwKGggHQhYKC0NvdXJpZXIgTmV3EgdHdW5nc3VoOAByITFsamNZM0hfUUNwLTA5Z0ZyNzJWMjNpVXctOU5YU08w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黃奕心</dc:creator>
  <cp:lastModifiedBy>黃奕心</cp:lastModifiedBy>
  <cp:revision>2</cp:revision>
  <dcterms:created xsi:type="dcterms:W3CDTF">2025-12-03T00:13:00Z</dcterms:created>
  <dcterms:modified xsi:type="dcterms:W3CDTF">2025-12-03T00:13:00Z</dcterms:modified>
</cp:coreProperties>
</file>