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3997832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4704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136825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61B57664" w:rsidR="00452C21" w:rsidRPr="00136825" w:rsidRDefault="00C226F8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扯鈴週三班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71A0A706" w:rsidR="00C226F8" w:rsidRPr="00136825" w:rsidRDefault="00C226F8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13：00-14：30</w:t>
            </w:r>
          </w:p>
        </w:tc>
      </w:tr>
      <w:tr w:rsidR="00452C21" w:rsidRPr="00452C21" w14:paraId="5F72EF0C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0E42C863" w:rsidR="00452C21" w:rsidRPr="00136825" w:rsidRDefault="00C226F8" w:rsidP="00C226F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郭建廷</w:t>
            </w:r>
          </w:p>
        </w:tc>
      </w:tr>
      <w:tr w:rsidR="00452C21" w:rsidRPr="00452C21" w14:paraId="62D880E2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1633AB68" w:rsidR="00452C21" w:rsidRPr="00136825" w:rsidRDefault="00C226F8" w:rsidP="00C226F8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學務處前廣場</w:t>
            </w:r>
          </w:p>
        </w:tc>
      </w:tr>
      <w:tr w:rsidR="00452C21" w:rsidRPr="00452C21" w14:paraId="0538A4D6" w14:textId="77777777" w:rsidTr="00136825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920E" w14:textId="77FA475A" w:rsidR="00136825" w:rsidRPr="00136825" w:rsidRDefault="00C226F8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C64CF">
              <w:rPr>
                <w:rFonts w:ascii="標楷體" w:eastAsia="標楷體" w:hAnsi="標楷體" w:hint="eastAsia"/>
                <w:sz w:val="26"/>
                <w:szCs w:val="26"/>
              </w:rPr>
              <w:t>扯鈴是一項傳統民俗技藝，許多人總覺得，扯鈴還是那會嗡嗡作響的玩具，但其實現在的扯鈴，已經是一項熱門的表演藝術，就讓我們一起來學習許多很酷炫的表演招式吧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！</w:t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136825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760AB9A9" w:rsidR="00452C21" w:rsidRPr="00452C21" w:rsidRDefault="00C226F8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bdr w:val="single" w:sz="4" w:space="0" w:color="auto"/>
              </w:rPr>
              <w:t>ˇ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15FE8C5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71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FC7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5EE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56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EFB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5F133D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5E653746" w:rsidR="00452C21" w:rsidRPr="00452C21" w:rsidRDefault="004704E3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bdr w:val="single" w:sz="4" w:space="0" w:color="auto"/>
              </w:rPr>
              <w:t>ˇ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136825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136825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2453F66D" w14:textId="77777777" w:rsidTr="00883B07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6AD1DBC7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0F6AABBD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複習初階動作、上課規矩制定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49CAE73A" w:rsidR="004704E3" w:rsidRPr="00452C21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398E54B2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07703B7E" w14:textId="77777777" w:rsidTr="00883B07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0762360F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3/09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45508A03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揹書包、提水壺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02741FF7" w:rsidR="004704E3" w:rsidRPr="00452C21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7DF9551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75FBEC5C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3D376048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1DDFFF32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倒掛金勾、繞手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3BFAFE8D" w:rsidR="004704E3" w:rsidRPr="00452C21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C9A4953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1CF45729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0763FEAA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6FFA6F2A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繞手5下、逆繞手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27044D6E" w:rsidR="004704E3" w:rsidRPr="00452C21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025BF5E1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004F73CF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47429898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3/30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08B0BFFF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繞腳、繞腳10下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6B1B3625" w:rsidR="004704E3" w:rsidRPr="00452C21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7D4CA47E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1ECF7D36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4767BA9C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24660AFC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繞腳高拋、繞腳轉身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0DF92AB2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5DEE6CC4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243FCCEE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451E12F0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1AD8C258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繞腳迴旋、海底撈月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2AE7AEE1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37BB3728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2981C81C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23620E70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71698887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神龍擺尾、繞後腳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152CBAC4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19BE02E5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7C438A1C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75F10AFE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4/27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5AB" w14:textId="2321AEF0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八仙過海、二仙傳道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7005C08D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0EC37A9D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4F2E096D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1472924C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5/04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44A87C70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大鵬展翅、一柱擎天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27B8C8C6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3F4EDAD6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5BE0E150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17E4FB92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052D8F00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雙鈴運轉、雙鈴運轉10下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76FB2EF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24F81240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1C96EBA3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3201DF9D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424EC33D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雙鈴運轉20秒、雙鈴運轉60秒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1D45AE2C" w:rsidR="004704E3" w:rsidRPr="00452C21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53E1E83A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451A4A38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5F95EA06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7D8A9DB5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直立鈴運鈴、直立鈴解鈴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15378BF4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9B7A3F8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2C449053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4ED9F3C0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5B51EC24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上手收鈴(直立)、左右擋鈴(直立)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0F00CB70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1F91918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1E115503" w14:textId="77777777" w:rsidTr="00883B0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4399F517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431F8C2B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上下甩鈴(直立)、左右擋鈴(直立)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2C89393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4E6F475B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3F4242D1" w14:textId="77777777" w:rsidTr="00883B07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646EE44F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62A35D40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Courier New" w:hint="eastAsia"/>
                <w:color w:val="000000"/>
                <w:kern w:val="0"/>
                <w:szCs w:val="24"/>
              </w:rPr>
              <w:t>望月上架(直立)、反迴輪(直立)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2764CF4B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6B9B48BC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04E3" w:rsidRPr="00452C21" w14:paraId="74E474B9" w14:textId="77777777" w:rsidTr="00883B07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4704E3" w:rsidRPr="00452C21" w:rsidRDefault="004704E3" w:rsidP="004704E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73EEC4AC" w:rsidR="004704E3" w:rsidRPr="00452C21" w:rsidRDefault="004704E3" w:rsidP="004704E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008E2891" w:rsidR="004704E3" w:rsidRPr="00C226F8" w:rsidRDefault="004704E3" w:rsidP="004704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26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招式回顧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617141B1" w:rsidR="004704E3" w:rsidRPr="00452C21" w:rsidRDefault="004704E3" w:rsidP="004704E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62" w:type="dxa"/>
            <w:vAlign w:val="center"/>
            <w:hideMark/>
          </w:tcPr>
          <w:p w14:paraId="7C58C758" w14:textId="77777777" w:rsidR="004704E3" w:rsidRPr="00452C21" w:rsidRDefault="004704E3" w:rsidP="004704E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CDD1" w14:textId="77777777" w:rsidR="0074661D" w:rsidRDefault="0074661D" w:rsidP="00136825">
      <w:r>
        <w:separator/>
      </w:r>
    </w:p>
  </w:endnote>
  <w:endnote w:type="continuationSeparator" w:id="0">
    <w:p w14:paraId="438E443F" w14:textId="77777777" w:rsidR="0074661D" w:rsidRDefault="0074661D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58E1" w14:textId="77777777" w:rsidR="0074661D" w:rsidRDefault="0074661D" w:rsidP="00136825">
      <w:r>
        <w:separator/>
      </w:r>
    </w:p>
  </w:footnote>
  <w:footnote w:type="continuationSeparator" w:id="0">
    <w:p w14:paraId="09E9C031" w14:textId="77777777" w:rsidR="0074661D" w:rsidRDefault="0074661D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A3AEE"/>
    <w:rsid w:val="00136825"/>
    <w:rsid w:val="004469A4"/>
    <w:rsid w:val="00452C21"/>
    <w:rsid w:val="00462C7B"/>
    <w:rsid w:val="004704E3"/>
    <w:rsid w:val="005C431A"/>
    <w:rsid w:val="006E5814"/>
    <w:rsid w:val="0074661D"/>
    <w:rsid w:val="00802EB7"/>
    <w:rsid w:val="008763B6"/>
    <w:rsid w:val="009C010B"/>
    <w:rsid w:val="00A42530"/>
    <w:rsid w:val="00B5249A"/>
    <w:rsid w:val="00C226F8"/>
    <w:rsid w:val="00CE7BB4"/>
    <w:rsid w:val="00D5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2</cp:revision>
  <cp:lastPrinted>2024-12-16T07:33:00Z</cp:lastPrinted>
  <dcterms:created xsi:type="dcterms:W3CDTF">2025-12-02T09:22:00Z</dcterms:created>
  <dcterms:modified xsi:type="dcterms:W3CDTF">2025-12-02T09:22:00Z</dcterms:modified>
</cp:coreProperties>
</file>