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826C5" w14:textId="77777777" w:rsidR="00D9168F" w:rsidRDefault="00D9168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9"/>
        <w:tblW w:w="990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74"/>
        <w:gridCol w:w="674"/>
        <w:gridCol w:w="1478"/>
        <w:gridCol w:w="1705"/>
        <w:gridCol w:w="1233"/>
        <w:gridCol w:w="1225"/>
        <w:gridCol w:w="2835"/>
        <w:gridCol w:w="76"/>
      </w:tblGrid>
      <w:tr w:rsidR="00D9168F" w14:paraId="2D793260" w14:textId="77777777" w:rsidTr="005A7FD2">
        <w:trPr>
          <w:gridAfter w:val="1"/>
          <w:wAfter w:w="76" w:type="dxa"/>
          <w:trHeight w:val="402"/>
        </w:trPr>
        <w:tc>
          <w:tcPr>
            <w:tcW w:w="982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84107B" w14:textId="77777777" w:rsidR="00D9168F" w:rsidRDefault="00365264">
            <w:pPr>
              <w:widowControl/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臺北市士林區福林國小 114 學年度 第二學期  課後社團活動課程計畫表</w:t>
            </w:r>
          </w:p>
        </w:tc>
      </w:tr>
      <w:tr w:rsidR="00D9168F" w14:paraId="27611BA7" w14:textId="77777777" w:rsidTr="005A7FD2">
        <w:trPr>
          <w:gridAfter w:val="1"/>
          <w:wAfter w:w="76" w:type="dxa"/>
          <w:trHeight w:val="402"/>
        </w:trPr>
        <w:tc>
          <w:tcPr>
            <w:tcW w:w="2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8E51BD" w14:textId="77777777" w:rsidR="00D9168F" w:rsidRDefault="00365264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社團名稱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E2705C" w14:textId="03E4D030" w:rsidR="00D9168F" w:rsidRDefault="00EF3660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四年級直笛社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FD7C2C" w14:textId="77777777" w:rsidR="00D9168F" w:rsidRDefault="00365264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開課時段</w:t>
            </w:r>
          </w:p>
        </w:tc>
        <w:tc>
          <w:tcPr>
            <w:tcW w:w="40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917C79" w14:textId="563B339D" w:rsidR="00D9168F" w:rsidRDefault="00365264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　每週</w:t>
            </w:r>
            <w:r w:rsidR="00EF3660">
              <w:rPr>
                <w:rFonts w:ascii="標楷體" w:eastAsia="標楷體" w:hAnsi="標楷體" w:cs="標楷體" w:hint="eastAsia"/>
                <w:color w:val="000000"/>
              </w:rPr>
              <w:t>二</w:t>
            </w:r>
            <w:r>
              <w:rPr>
                <w:rFonts w:ascii="標楷體" w:eastAsia="標楷體" w:hAnsi="標楷體" w:cs="標楷體"/>
                <w:color w:val="000000"/>
              </w:rPr>
              <w:t>1</w:t>
            </w:r>
            <w:r w:rsidR="00EF3660">
              <w:rPr>
                <w:rFonts w:ascii="標楷體" w:eastAsia="標楷體" w:hAnsi="標楷體" w:cs="標楷體" w:hint="eastAsia"/>
                <w:color w:val="000000"/>
              </w:rPr>
              <w:t>6</w:t>
            </w:r>
            <w:r>
              <w:rPr>
                <w:rFonts w:ascii="標楷體" w:eastAsia="標楷體" w:hAnsi="標楷體" w:cs="標楷體"/>
                <w:color w:val="000000"/>
              </w:rPr>
              <w:t>:</w:t>
            </w:r>
            <w:r w:rsidR="00EF3660">
              <w:rPr>
                <w:rFonts w:ascii="標楷體" w:eastAsia="標楷體" w:hAnsi="標楷體" w:cs="標楷體" w:hint="eastAsia"/>
                <w:color w:val="000000"/>
              </w:rPr>
              <w:t>0</w:t>
            </w:r>
            <w:r>
              <w:rPr>
                <w:rFonts w:ascii="標楷體" w:eastAsia="標楷體" w:hAnsi="標楷體" w:cs="標楷體"/>
                <w:color w:val="000000"/>
              </w:rPr>
              <w:t>0～1</w:t>
            </w:r>
            <w:r w:rsidR="00EF3660">
              <w:rPr>
                <w:rFonts w:ascii="標楷體" w:eastAsia="標楷體" w:hAnsi="標楷體" w:cs="標楷體" w:hint="eastAsia"/>
                <w:color w:val="000000"/>
              </w:rPr>
              <w:t>7</w:t>
            </w:r>
            <w:r>
              <w:rPr>
                <w:rFonts w:ascii="標楷體" w:eastAsia="標楷體" w:hAnsi="標楷體" w:cs="標楷體"/>
                <w:color w:val="000000"/>
              </w:rPr>
              <w:t>:</w:t>
            </w:r>
            <w:r w:rsidR="00EF3660">
              <w:rPr>
                <w:rFonts w:ascii="標楷體" w:eastAsia="標楷體" w:hAnsi="標楷體" w:cs="標楷體" w:hint="eastAsia"/>
                <w:color w:val="000000"/>
              </w:rPr>
              <w:t>3</w:t>
            </w:r>
            <w:r>
              <w:rPr>
                <w:rFonts w:ascii="標楷體" w:eastAsia="標楷體" w:hAnsi="標楷體" w:cs="標楷體"/>
                <w:color w:val="000000"/>
              </w:rPr>
              <w:t>0</w:t>
            </w:r>
          </w:p>
        </w:tc>
      </w:tr>
      <w:tr w:rsidR="00D9168F" w14:paraId="504CC851" w14:textId="77777777" w:rsidTr="005A7FD2">
        <w:trPr>
          <w:gridAfter w:val="1"/>
          <w:wAfter w:w="76" w:type="dxa"/>
          <w:trHeight w:val="402"/>
        </w:trPr>
        <w:tc>
          <w:tcPr>
            <w:tcW w:w="2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6EAC82" w14:textId="77777777" w:rsidR="00D9168F" w:rsidRDefault="00365264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指導老師</w:t>
            </w:r>
          </w:p>
        </w:tc>
        <w:tc>
          <w:tcPr>
            <w:tcW w:w="699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DCE512" w14:textId="6DE13B45" w:rsidR="00D9168F" w:rsidRDefault="00EF3660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温靜枝</w:t>
            </w:r>
          </w:p>
        </w:tc>
      </w:tr>
      <w:tr w:rsidR="00D9168F" w14:paraId="60197419" w14:textId="77777777" w:rsidTr="005A7FD2">
        <w:trPr>
          <w:gridAfter w:val="1"/>
          <w:wAfter w:w="76" w:type="dxa"/>
          <w:trHeight w:val="402"/>
        </w:trPr>
        <w:tc>
          <w:tcPr>
            <w:tcW w:w="2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ADB108" w14:textId="77777777" w:rsidR="00D9168F" w:rsidRDefault="00365264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活動地點</w:t>
            </w:r>
          </w:p>
        </w:tc>
        <w:tc>
          <w:tcPr>
            <w:tcW w:w="699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6D3F13" w14:textId="024764B1" w:rsidR="00D9168F" w:rsidRDefault="00EF3660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</w:rPr>
              <w:t>音樂教室一</w:t>
            </w:r>
          </w:p>
        </w:tc>
      </w:tr>
      <w:tr w:rsidR="00D9168F" w14:paraId="271D4423" w14:textId="77777777" w:rsidTr="005A7FD2">
        <w:trPr>
          <w:gridAfter w:val="1"/>
          <w:wAfter w:w="76" w:type="dxa"/>
          <w:trHeight w:val="360"/>
        </w:trPr>
        <w:tc>
          <w:tcPr>
            <w:tcW w:w="282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87C5C3" w14:textId="77777777" w:rsidR="00D9168F" w:rsidRDefault="00365264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課程簡介</w:t>
            </w:r>
          </w:p>
        </w:tc>
        <w:tc>
          <w:tcPr>
            <w:tcW w:w="6998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A046EF" w14:textId="5418AFC7" w:rsidR="005A7FD2" w:rsidRPr="005A7FD2" w:rsidRDefault="005A7FD2" w:rsidP="005A7FD2">
            <w:pPr>
              <w:widowControl/>
              <w:rPr>
                <w:rFonts w:asciiTheme="minorEastAsia" w:hAnsiTheme="minorEastAsia" w:cs="Times New Roman"/>
                <w:color w:val="000000"/>
                <w:lang w:val="en-US"/>
              </w:rPr>
            </w:pPr>
            <w:r w:rsidRPr="005A7FD2">
              <w:rPr>
                <w:rFonts w:asciiTheme="minorEastAsia" w:hAnsiTheme="minorEastAsia" w:cs="Times New Roman" w:hint="eastAsia"/>
                <w:color w:val="000000"/>
                <w:lang w:val="en-US"/>
              </w:rPr>
              <w:t>1.熟悉高音笛</w:t>
            </w:r>
            <w:r w:rsidRPr="00365264">
              <w:rPr>
                <w:rFonts w:asciiTheme="minorEastAsia" w:hAnsiTheme="minorEastAsia" w:cs="Times New Roman" w:hint="eastAsia"/>
                <w:color w:val="000000"/>
                <w:lang w:val="en-US"/>
              </w:rPr>
              <w:t>、中音笛</w:t>
            </w:r>
            <w:r w:rsidRPr="005A7FD2">
              <w:rPr>
                <w:rFonts w:asciiTheme="minorEastAsia" w:hAnsiTheme="minorEastAsia" w:cs="Times New Roman" w:hint="eastAsia"/>
                <w:color w:val="000000"/>
                <w:lang w:val="en-US"/>
              </w:rPr>
              <w:t>音階(CG</w:t>
            </w:r>
            <w:r w:rsidRPr="005A7FD2">
              <w:rPr>
                <w:rFonts w:asciiTheme="minorEastAsia" w:hAnsiTheme="minorEastAsia" w:cs="Times New Roman"/>
                <w:color w:val="000000"/>
                <w:lang w:val="en-US"/>
              </w:rPr>
              <w:t>F</w:t>
            </w:r>
            <w:r w:rsidRPr="005A7FD2">
              <w:rPr>
                <w:rFonts w:asciiTheme="minorEastAsia" w:hAnsiTheme="minorEastAsia" w:cs="Times New Roman" w:hint="eastAsia"/>
                <w:color w:val="000000"/>
                <w:lang w:val="en-US"/>
              </w:rPr>
              <w:t xml:space="preserve">大調) </w:t>
            </w:r>
          </w:p>
          <w:p w14:paraId="7BCDF3B8" w14:textId="77777777" w:rsidR="005A7FD2" w:rsidRPr="005A7FD2" w:rsidRDefault="005A7FD2" w:rsidP="005A7FD2">
            <w:pPr>
              <w:widowControl/>
              <w:rPr>
                <w:rFonts w:asciiTheme="minorEastAsia" w:hAnsiTheme="minorEastAsia" w:cs="Times New Roman"/>
                <w:color w:val="000000"/>
                <w:lang w:val="en-US"/>
              </w:rPr>
            </w:pPr>
            <w:r w:rsidRPr="005A7FD2">
              <w:rPr>
                <w:rFonts w:asciiTheme="minorEastAsia" w:hAnsiTheme="minorEastAsia" w:cs="Times New Roman" w:hint="eastAsia"/>
                <w:color w:val="000000"/>
                <w:lang w:val="en-US"/>
              </w:rPr>
              <w:t>2.獨奏練習</w:t>
            </w:r>
          </w:p>
          <w:p w14:paraId="3E6AED45" w14:textId="23042B9B" w:rsidR="00D9168F" w:rsidRDefault="005A7FD2" w:rsidP="005A7FD2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 w:rsidRPr="00365264">
              <w:rPr>
                <w:rFonts w:asciiTheme="minorEastAsia" w:hAnsiTheme="minorEastAsia" w:cs="Times New Roman" w:hint="eastAsia"/>
                <w:color w:val="000000"/>
                <w:lang w:val="en-US"/>
              </w:rPr>
              <w:t xml:space="preserve">3.合奏練習      </w:t>
            </w:r>
            <w:r w:rsidRPr="005A7FD2">
              <w:rPr>
                <w:rFonts w:asciiTheme="minorEastAsia" w:hAnsiTheme="minorEastAsia" w:cs="Times New Roman" w:hint="eastAsia"/>
                <w:b/>
                <w:bCs/>
                <w:color w:val="000000"/>
                <w:lang w:val="en-US"/>
              </w:rPr>
              <w:t xml:space="preserve">  </w:t>
            </w:r>
          </w:p>
        </w:tc>
      </w:tr>
      <w:tr w:rsidR="00D9168F" w14:paraId="4A9935B1" w14:textId="77777777" w:rsidTr="005A7FD2">
        <w:trPr>
          <w:trHeight w:val="319"/>
        </w:trPr>
        <w:tc>
          <w:tcPr>
            <w:tcW w:w="282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CBC4EA" w14:textId="77777777" w:rsidR="00D9168F" w:rsidRDefault="00D916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699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4E0273" w14:textId="77777777" w:rsidR="00D9168F" w:rsidRDefault="00D916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C0CD85" w14:textId="77777777" w:rsidR="00D9168F" w:rsidRDefault="00D9168F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D9168F" w14:paraId="3388E0E6" w14:textId="77777777" w:rsidTr="005A7FD2">
        <w:trPr>
          <w:trHeight w:val="319"/>
        </w:trPr>
        <w:tc>
          <w:tcPr>
            <w:tcW w:w="282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ADA0FD" w14:textId="77777777" w:rsidR="00D9168F" w:rsidRDefault="00D916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99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05F403" w14:textId="77777777" w:rsidR="00D9168F" w:rsidRDefault="00D916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6ED25C" w14:textId="77777777" w:rsidR="00D9168F" w:rsidRDefault="00D9168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9168F" w14:paraId="16C92784" w14:textId="77777777" w:rsidTr="005A7FD2">
        <w:trPr>
          <w:trHeight w:val="319"/>
        </w:trPr>
        <w:tc>
          <w:tcPr>
            <w:tcW w:w="282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28AA5A" w14:textId="77777777" w:rsidR="00D9168F" w:rsidRDefault="00D916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1C0D86" w14:textId="77777777" w:rsidR="00D9168F" w:rsidRDefault="00D916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3F8473" w14:textId="77777777" w:rsidR="00D9168F" w:rsidRDefault="00D9168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9168F" w14:paraId="44C366EB" w14:textId="77777777" w:rsidTr="005A7FD2">
        <w:trPr>
          <w:trHeight w:val="319"/>
        </w:trPr>
        <w:tc>
          <w:tcPr>
            <w:tcW w:w="282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FDB078" w14:textId="77777777" w:rsidR="00D9168F" w:rsidRDefault="00D916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67CA4E" w14:textId="77777777" w:rsidR="00D9168F" w:rsidRDefault="00D916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C8DC97" w14:textId="77777777" w:rsidR="00D9168F" w:rsidRDefault="00D9168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9168F" w14:paraId="554F4A33" w14:textId="77777777" w:rsidTr="005A7FD2">
        <w:trPr>
          <w:trHeight w:val="70"/>
        </w:trPr>
        <w:tc>
          <w:tcPr>
            <w:tcW w:w="282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502BF3" w14:textId="77777777" w:rsidR="00D9168F" w:rsidRDefault="00D916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B2D64D" w14:textId="77777777" w:rsidR="00D9168F" w:rsidRDefault="00D916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D43DAF" w14:textId="77777777" w:rsidR="00D9168F" w:rsidRDefault="00D9168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9168F" w14:paraId="1D2E1322" w14:textId="77777777" w:rsidTr="005A7FD2">
        <w:trPr>
          <w:trHeight w:val="342"/>
        </w:trPr>
        <w:tc>
          <w:tcPr>
            <w:tcW w:w="282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DE6862" w14:textId="77777777" w:rsidR="00D9168F" w:rsidRDefault="00365264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上課材料</w:t>
            </w:r>
          </w:p>
        </w:tc>
        <w:tc>
          <w:tcPr>
            <w:tcW w:w="699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5759FC" w14:textId="77777777" w:rsidR="00D9168F" w:rsidRDefault="00365264">
            <w:pPr>
              <w:widowControl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□不須購買材料。</w:t>
            </w:r>
          </w:p>
        </w:tc>
        <w:tc>
          <w:tcPr>
            <w:tcW w:w="76" w:type="dxa"/>
            <w:vAlign w:val="center"/>
          </w:tcPr>
          <w:p w14:paraId="0A23DEFC" w14:textId="77777777" w:rsidR="00D9168F" w:rsidRDefault="00D9168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9168F" w14:paraId="49785DE3" w14:textId="77777777" w:rsidTr="005A7FD2">
        <w:trPr>
          <w:trHeight w:val="342"/>
        </w:trPr>
        <w:tc>
          <w:tcPr>
            <w:tcW w:w="282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A0D1ED" w14:textId="77777777" w:rsidR="00D9168F" w:rsidRDefault="00D916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A22B05" w14:textId="77777777" w:rsidR="00D9168F" w:rsidRDefault="00D9168F">
            <w:pPr>
              <w:widowControl/>
              <w:rPr>
                <w:rFonts w:ascii="標楷體" w:eastAsia="標楷體" w:hAnsi="標楷體" w:cs="標楷體"/>
                <w:b/>
                <w:bCs/>
                <w:color w:val="000000"/>
              </w:rPr>
            </w:pPr>
          </w:p>
        </w:tc>
        <w:tc>
          <w:tcPr>
            <w:tcW w:w="76" w:type="dxa"/>
            <w:vAlign w:val="center"/>
          </w:tcPr>
          <w:p w14:paraId="6F5921F3" w14:textId="77777777" w:rsidR="00D9168F" w:rsidRDefault="00D9168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9168F" w14:paraId="6C80C95C" w14:textId="77777777" w:rsidTr="005A7FD2">
        <w:trPr>
          <w:trHeight w:val="379"/>
        </w:trPr>
        <w:tc>
          <w:tcPr>
            <w:tcW w:w="282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B6BBFC" w14:textId="77777777" w:rsidR="00D9168F" w:rsidRDefault="00D916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568950" w14:textId="77777777" w:rsidR="00D9168F" w:rsidRDefault="00365264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  <w:t>品名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DEA8F1" w14:textId="77777777" w:rsidR="00D9168F" w:rsidRDefault="00365264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  <w:t>用途說明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03E816" w14:textId="77777777" w:rsidR="00D9168F" w:rsidRDefault="00365264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  <w:t>規格／型號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EB7939" w14:textId="77777777" w:rsidR="00D9168F" w:rsidRDefault="00365264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color w:val="000000"/>
                <w:sz w:val="20"/>
                <w:szCs w:val="20"/>
              </w:rPr>
              <w:t>參考售價</w:t>
            </w:r>
          </w:p>
        </w:tc>
        <w:tc>
          <w:tcPr>
            <w:tcW w:w="76" w:type="dxa"/>
            <w:vAlign w:val="center"/>
          </w:tcPr>
          <w:p w14:paraId="31964278" w14:textId="77777777" w:rsidR="00D9168F" w:rsidRDefault="00D9168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9168F" w14:paraId="077ABE64" w14:textId="77777777" w:rsidTr="005A7FD2">
        <w:trPr>
          <w:trHeight w:val="379"/>
        </w:trPr>
        <w:tc>
          <w:tcPr>
            <w:tcW w:w="282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B9D179" w14:textId="77777777" w:rsidR="00D9168F" w:rsidRDefault="00D916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A5DCF6" w14:textId="77777777" w:rsidR="00D9168F" w:rsidRDefault="0075518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sdt>
              <w:sdtPr>
                <w:tag w:val="goog_rdk_0"/>
                <w:id w:val="828784152"/>
              </w:sdtPr>
              <w:sdtEndPr/>
              <w:sdtContent>
                <w:r w:rsidR="00365264"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 xml:space="preserve">　</w:t>
                </w:r>
              </w:sdtContent>
            </w:sdt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1A8037" w14:textId="77777777" w:rsidR="00D9168F" w:rsidRDefault="0075518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sdt>
              <w:sdtPr>
                <w:tag w:val="goog_rdk_1"/>
                <w:id w:val="1088191985"/>
              </w:sdtPr>
              <w:sdtEndPr/>
              <w:sdtContent>
                <w:r w:rsidR="00365264"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 xml:space="preserve">　</w:t>
                </w:r>
              </w:sdtContent>
            </w:sdt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B59652" w14:textId="77777777" w:rsidR="00D9168F" w:rsidRDefault="0075518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sdt>
              <w:sdtPr>
                <w:tag w:val="goog_rdk_2"/>
                <w:id w:val="886029979"/>
              </w:sdtPr>
              <w:sdtEndPr/>
              <w:sdtContent>
                <w:r w:rsidR="00365264"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 xml:space="preserve">　</w:t>
                </w:r>
              </w:sdtContent>
            </w:sdt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54A78C" w14:textId="77777777" w:rsidR="00D9168F" w:rsidRDefault="0075518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sdt>
              <w:sdtPr>
                <w:tag w:val="goog_rdk_3"/>
                <w:id w:val="-1309984681"/>
              </w:sdtPr>
              <w:sdtEndPr/>
              <w:sdtContent>
                <w:r w:rsidR="00365264"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 xml:space="preserve">　</w:t>
                </w:r>
              </w:sdtContent>
            </w:sdt>
          </w:p>
        </w:tc>
        <w:tc>
          <w:tcPr>
            <w:tcW w:w="76" w:type="dxa"/>
            <w:vAlign w:val="center"/>
          </w:tcPr>
          <w:p w14:paraId="3AAC8518" w14:textId="77777777" w:rsidR="00D9168F" w:rsidRDefault="00D9168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9168F" w14:paraId="4CA49D50" w14:textId="77777777" w:rsidTr="005A7FD2">
        <w:trPr>
          <w:trHeight w:val="379"/>
        </w:trPr>
        <w:tc>
          <w:tcPr>
            <w:tcW w:w="282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E6BF8C" w14:textId="77777777" w:rsidR="00D9168F" w:rsidRDefault="00D916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4F20B2" w14:textId="77777777" w:rsidR="00D9168F" w:rsidRDefault="0075518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sdt>
              <w:sdtPr>
                <w:tag w:val="goog_rdk_4"/>
                <w:id w:val="410132981"/>
              </w:sdtPr>
              <w:sdtEndPr/>
              <w:sdtContent>
                <w:r w:rsidR="00365264"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 xml:space="preserve">　</w:t>
                </w:r>
              </w:sdtContent>
            </w:sdt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A62766" w14:textId="77777777" w:rsidR="00D9168F" w:rsidRDefault="0075518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sdt>
              <w:sdtPr>
                <w:tag w:val="goog_rdk_5"/>
                <w:id w:val="-2089504417"/>
              </w:sdtPr>
              <w:sdtEndPr/>
              <w:sdtContent>
                <w:r w:rsidR="00365264"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 xml:space="preserve">　</w:t>
                </w:r>
              </w:sdtContent>
            </w:sdt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4272FB" w14:textId="77777777" w:rsidR="00D9168F" w:rsidRDefault="0075518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sdt>
              <w:sdtPr>
                <w:tag w:val="goog_rdk_6"/>
                <w:id w:val="-215245585"/>
              </w:sdtPr>
              <w:sdtEndPr/>
              <w:sdtContent>
                <w:r w:rsidR="00365264"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 xml:space="preserve">　</w:t>
                </w:r>
              </w:sdtContent>
            </w:sdt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41FBD9" w14:textId="77777777" w:rsidR="00D9168F" w:rsidRDefault="0075518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sdt>
              <w:sdtPr>
                <w:tag w:val="goog_rdk_7"/>
                <w:id w:val="2055962133"/>
              </w:sdtPr>
              <w:sdtEndPr/>
              <w:sdtContent>
                <w:r w:rsidR="00365264"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 xml:space="preserve">　</w:t>
                </w:r>
              </w:sdtContent>
            </w:sdt>
          </w:p>
        </w:tc>
        <w:tc>
          <w:tcPr>
            <w:tcW w:w="76" w:type="dxa"/>
            <w:vAlign w:val="center"/>
          </w:tcPr>
          <w:p w14:paraId="066786A2" w14:textId="77777777" w:rsidR="00D9168F" w:rsidRDefault="00D9168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9168F" w14:paraId="389FDC1C" w14:textId="77777777" w:rsidTr="005A7FD2">
        <w:trPr>
          <w:trHeight w:val="342"/>
        </w:trPr>
        <w:tc>
          <w:tcPr>
            <w:tcW w:w="282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33E332" w14:textId="77777777" w:rsidR="00D9168F" w:rsidRDefault="00D916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9FECE5" w14:textId="77777777" w:rsidR="00D9168F" w:rsidRDefault="00365264">
            <w:pPr>
              <w:widowControl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【學務處審核結果】</w:t>
            </w:r>
          </w:p>
        </w:tc>
        <w:tc>
          <w:tcPr>
            <w:tcW w:w="76" w:type="dxa"/>
            <w:vAlign w:val="center"/>
          </w:tcPr>
          <w:p w14:paraId="4150176F" w14:textId="77777777" w:rsidR="00D9168F" w:rsidRDefault="00D9168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9168F" w14:paraId="4A1C6457" w14:textId="77777777" w:rsidTr="005A7FD2">
        <w:trPr>
          <w:trHeight w:val="379"/>
        </w:trPr>
        <w:tc>
          <w:tcPr>
            <w:tcW w:w="282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CBEF64" w14:textId="77777777" w:rsidR="00D9168F" w:rsidRDefault="00D916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9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ABCBA3" w14:textId="3310F971" w:rsidR="00D9168F" w:rsidRDefault="0075518C">
            <w:pPr>
              <w:widowControl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sym w:font="Wingdings 2" w:char="F052"/>
            </w:r>
            <w:r w:rsidR="00365264">
              <w:rPr>
                <w:rFonts w:ascii="標楷體" w:eastAsia="標楷體" w:hAnsi="標楷體" w:cs="標楷體"/>
                <w:b/>
                <w:bCs/>
                <w:color w:val="000000"/>
              </w:rPr>
              <w:t>通過</w:t>
            </w:r>
            <w:r w:rsidR="0036526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             </w:t>
            </w:r>
            <w:r w:rsidR="00365264">
              <w:rPr>
                <w:rFonts w:ascii="標楷體" w:eastAsia="標楷體" w:hAnsi="標楷體" w:cs="標楷體"/>
                <w:b/>
                <w:bCs/>
                <w:color w:val="000000"/>
              </w:rPr>
              <w:t>□不通過</w:t>
            </w:r>
          </w:p>
        </w:tc>
        <w:tc>
          <w:tcPr>
            <w:tcW w:w="76" w:type="dxa"/>
            <w:vAlign w:val="center"/>
          </w:tcPr>
          <w:p w14:paraId="7AAFECCD" w14:textId="77777777" w:rsidR="00D9168F" w:rsidRDefault="00D9168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9168F" w14:paraId="5182A184" w14:textId="77777777" w:rsidTr="005A7FD2">
        <w:trPr>
          <w:trHeight w:val="319"/>
        </w:trPr>
        <w:tc>
          <w:tcPr>
            <w:tcW w:w="67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423ECA" w14:textId="77777777" w:rsidR="00D9168F" w:rsidRDefault="00365264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學期週次</w:t>
            </w:r>
          </w:p>
        </w:tc>
        <w:tc>
          <w:tcPr>
            <w:tcW w:w="67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6F956A" w14:textId="77777777" w:rsidR="00D9168F" w:rsidRDefault="00365264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上課節次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C3C8AA" w14:textId="77777777" w:rsidR="00D9168F" w:rsidRDefault="00365264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上課</w:t>
            </w:r>
          </w:p>
        </w:tc>
        <w:tc>
          <w:tcPr>
            <w:tcW w:w="416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F614B3" w14:textId="77777777" w:rsidR="00D9168F" w:rsidRDefault="00365264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活動（課程）內容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84E2ED" w14:textId="77777777" w:rsidR="00D9168F" w:rsidRDefault="00365264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備註（所需材料）</w:t>
            </w:r>
          </w:p>
        </w:tc>
        <w:tc>
          <w:tcPr>
            <w:tcW w:w="76" w:type="dxa"/>
            <w:vAlign w:val="center"/>
          </w:tcPr>
          <w:p w14:paraId="7A029E5F" w14:textId="77777777" w:rsidR="00D9168F" w:rsidRDefault="00D9168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9168F" w14:paraId="4E77F0CD" w14:textId="77777777" w:rsidTr="005A7FD2">
        <w:trPr>
          <w:trHeight w:val="360"/>
        </w:trPr>
        <w:tc>
          <w:tcPr>
            <w:tcW w:w="6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7B1A4D" w14:textId="77777777" w:rsidR="00D9168F" w:rsidRDefault="00D916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ACAB2D" w14:textId="77777777" w:rsidR="00D9168F" w:rsidRDefault="00D916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2FC7D2" w14:textId="77777777" w:rsidR="00D9168F" w:rsidRDefault="00365264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日期</w:t>
            </w:r>
          </w:p>
        </w:tc>
        <w:tc>
          <w:tcPr>
            <w:tcW w:w="416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11A166" w14:textId="77777777" w:rsidR="00D9168F" w:rsidRDefault="00D916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69A54A" w14:textId="77777777" w:rsidR="00D9168F" w:rsidRDefault="00D916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76" w:type="dxa"/>
            <w:vAlign w:val="center"/>
          </w:tcPr>
          <w:p w14:paraId="39F6DC8D" w14:textId="77777777" w:rsidR="00D9168F" w:rsidRDefault="00D9168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9168F" w14:paraId="0009E1CD" w14:textId="77777777" w:rsidTr="005A7FD2">
        <w:trPr>
          <w:trHeight w:val="36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5DD1AB" w14:textId="77777777" w:rsidR="00D9168F" w:rsidRDefault="00365264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二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418E39" w14:textId="77777777" w:rsidR="00D9168F" w:rsidRDefault="0036526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F9F945" w14:textId="77777777" w:rsidR="00D9168F" w:rsidRDefault="00365264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3/02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3/06</w:t>
            </w:r>
          </w:p>
        </w:tc>
        <w:tc>
          <w:tcPr>
            <w:tcW w:w="416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DCC0BB" w14:textId="2C2D96FE" w:rsidR="00D9168F" w:rsidRPr="00365264" w:rsidRDefault="005A7FD2">
            <w:pPr>
              <w:widowControl/>
              <w:rPr>
                <w:rFonts w:asciiTheme="majorEastAsia" w:eastAsiaTheme="majorEastAsia" w:hAnsiTheme="majorEastAsia" w:cs="標楷體"/>
                <w:color w:val="000000"/>
              </w:rPr>
            </w:pPr>
            <w:r w:rsidRPr="00365264">
              <w:rPr>
                <w:rFonts w:asciiTheme="majorEastAsia" w:eastAsiaTheme="majorEastAsia" w:hAnsiTheme="majorEastAsia" w:cs="新細明體" w:hint="eastAsia"/>
                <w:color w:val="000000"/>
              </w:rPr>
              <w:t xml:space="preserve">複習舊曲　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DA98A7" w14:textId="030D7CF1" w:rsidR="00D9168F" w:rsidRDefault="005A7FD2">
            <w:pPr>
              <w:widowControl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高音笛、中音笛</w:t>
            </w:r>
          </w:p>
        </w:tc>
        <w:tc>
          <w:tcPr>
            <w:tcW w:w="76" w:type="dxa"/>
            <w:vAlign w:val="center"/>
          </w:tcPr>
          <w:p w14:paraId="0D1F2CE4" w14:textId="77777777" w:rsidR="00D9168F" w:rsidRDefault="00D9168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9168F" w14:paraId="336DD2EF" w14:textId="77777777" w:rsidTr="005A7FD2">
        <w:trPr>
          <w:trHeight w:val="36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282714" w14:textId="77777777" w:rsidR="00D9168F" w:rsidRDefault="00365264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三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6FE730" w14:textId="77777777" w:rsidR="00D9168F" w:rsidRDefault="0036526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04D10E" w14:textId="77777777" w:rsidR="00D9168F" w:rsidRDefault="00365264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3/09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3/13</w:t>
            </w:r>
          </w:p>
        </w:tc>
        <w:tc>
          <w:tcPr>
            <w:tcW w:w="416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D4EBB0" w14:textId="6F7A2EF1" w:rsidR="00D9168F" w:rsidRPr="00365264" w:rsidRDefault="005A7FD2">
            <w:pPr>
              <w:widowControl/>
              <w:rPr>
                <w:rFonts w:asciiTheme="majorEastAsia" w:eastAsiaTheme="majorEastAsia" w:hAnsiTheme="majorEastAsia" w:cs="細明體"/>
                <w:color w:val="000000"/>
              </w:rPr>
            </w:pPr>
            <w:r w:rsidRPr="00365264">
              <w:rPr>
                <w:rFonts w:asciiTheme="majorEastAsia" w:eastAsiaTheme="majorEastAsia" w:hAnsiTheme="majorEastAsia" w:cs="Times New Roman" w:hint="eastAsia"/>
                <w:color w:val="222222"/>
                <w:shd w:val="clear" w:color="auto" w:fill="FFFFFF"/>
              </w:rPr>
              <w:t>85首練習曲:</w:t>
            </w:r>
            <w:r w:rsidRPr="00365264">
              <w:rPr>
                <w:rFonts w:asciiTheme="majorEastAsia" w:eastAsiaTheme="majorEastAsia" w:hAnsiTheme="majorEastAsia" w:cs="Times New Roman"/>
                <w:color w:val="222222"/>
                <w:shd w:val="clear" w:color="auto" w:fill="FFFFFF"/>
              </w:rPr>
              <w:t>No.</w:t>
            </w:r>
            <w:r w:rsidRPr="00365264">
              <w:rPr>
                <w:rFonts w:asciiTheme="majorEastAsia" w:eastAsiaTheme="majorEastAsia" w:hAnsiTheme="majorEastAsia" w:cs="Times New Roman" w:hint="eastAsia"/>
                <w:color w:val="222222"/>
                <w:shd w:val="clear" w:color="auto" w:fill="FFFFFF"/>
              </w:rPr>
              <w:t>17  神隱少女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62A478" w14:textId="77777777" w:rsidR="00D9168F" w:rsidRDefault="00D9168F">
            <w:pPr>
              <w:widowControl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324C47DE" w14:textId="77777777" w:rsidR="00D9168F" w:rsidRDefault="00D9168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9168F" w14:paraId="7F1395CE" w14:textId="77777777" w:rsidTr="005A7FD2">
        <w:trPr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41F903" w14:textId="77777777" w:rsidR="00D9168F" w:rsidRDefault="00365264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四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FAA7ED" w14:textId="77777777" w:rsidR="00D9168F" w:rsidRDefault="0036526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092603" w14:textId="77777777" w:rsidR="00D9168F" w:rsidRDefault="00365264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3/16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3/20</w:t>
            </w:r>
          </w:p>
        </w:tc>
        <w:tc>
          <w:tcPr>
            <w:tcW w:w="416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03FEAF" w14:textId="3D67D687" w:rsidR="00D9168F" w:rsidRPr="00365264" w:rsidRDefault="005A7FD2">
            <w:pPr>
              <w:widowControl/>
              <w:rPr>
                <w:rFonts w:asciiTheme="majorEastAsia" w:eastAsiaTheme="majorEastAsia" w:hAnsiTheme="majorEastAsia" w:cs="細明體"/>
                <w:color w:val="000000"/>
              </w:rPr>
            </w:pPr>
            <w:r w:rsidRPr="00365264">
              <w:rPr>
                <w:rFonts w:asciiTheme="majorEastAsia" w:eastAsiaTheme="majorEastAsia" w:hAnsiTheme="majorEastAsia" w:cs="Times New Roman" w:hint="eastAsia"/>
                <w:color w:val="222222"/>
                <w:shd w:val="clear" w:color="auto" w:fill="FFFFFF"/>
              </w:rPr>
              <w:t>85首練習曲:</w:t>
            </w:r>
            <w:r w:rsidRPr="00365264">
              <w:rPr>
                <w:rFonts w:asciiTheme="majorEastAsia" w:eastAsiaTheme="majorEastAsia" w:hAnsiTheme="majorEastAsia" w:cs="Times New Roman"/>
                <w:color w:val="222222"/>
                <w:shd w:val="clear" w:color="auto" w:fill="FFFFFF"/>
              </w:rPr>
              <w:t>No.</w:t>
            </w:r>
            <w:r w:rsidRPr="00365264">
              <w:rPr>
                <w:rFonts w:asciiTheme="majorEastAsia" w:eastAsiaTheme="majorEastAsia" w:hAnsiTheme="majorEastAsia" w:cs="Times New Roman" w:hint="eastAsia"/>
                <w:color w:val="222222"/>
                <w:shd w:val="clear" w:color="auto" w:fill="FFFFFF"/>
              </w:rPr>
              <w:t>17  神隱少女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4E3EE5" w14:textId="77777777" w:rsidR="00D9168F" w:rsidRDefault="00D9168F">
            <w:pPr>
              <w:widowControl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31CF76F6" w14:textId="77777777" w:rsidR="00D9168F" w:rsidRDefault="00D9168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9168F" w14:paraId="32B8864D" w14:textId="77777777" w:rsidTr="005A7FD2">
        <w:trPr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66EE65" w14:textId="77777777" w:rsidR="00D9168F" w:rsidRDefault="00365264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五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D45FCC" w14:textId="77777777" w:rsidR="00D9168F" w:rsidRDefault="0036526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6BFD69" w14:textId="77777777" w:rsidR="00D9168F" w:rsidRDefault="00365264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3/23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3/27</w:t>
            </w:r>
          </w:p>
        </w:tc>
        <w:tc>
          <w:tcPr>
            <w:tcW w:w="416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E578FE" w14:textId="34BDBDDF" w:rsidR="00D9168F" w:rsidRPr="00365264" w:rsidRDefault="005A7FD2">
            <w:pPr>
              <w:widowControl/>
              <w:rPr>
                <w:rFonts w:asciiTheme="majorEastAsia" w:eastAsiaTheme="majorEastAsia" w:hAnsiTheme="majorEastAsia" w:cs="標楷體"/>
                <w:color w:val="000000"/>
              </w:rPr>
            </w:pPr>
            <w:r w:rsidRPr="00365264">
              <w:rPr>
                <w:rFonts w:asciiTheme="majorEastAsia" w:eastAsiaTheme="majorEastAsia" w:hAnsiTheme="majorEastAsia" w:cs="新細明體" w:hint="eastAsia"/>
                <w:color w:val="000000"/>
              </w:rPr>
              <w:t>高音笛練習曲</w:t>
            </w:r>
            <w:r w:rsidRPr="00365264">
              <w:rPr>
                <w:rFonts w:asciiTheme="majorEastAsia" w:eastAsiaTheme="majorEastAsia" w:hAnsiTheme="majorEastAsia" w:cs="Times New Roman"/>
                <w:color w:val="222222"/>
                <w:shd w:val="clear" w:color="auto" w:fill="FFFFFF"/>
              </w:rPr>
              <w:t>No.</w:t>
            </w:r>
            <w:r w:rsidRPr="00365264">
              <w:rPr>
                <w:rFonts w:asciiTheme="majorEastAsia" w:eastAsiaTheme="majorEastAsia" w:hAnsiTheme="majorEastAsia" w:cs="Times New Roman" w:hint="eastAsia"/>
                <w:color w:val="222222"/>
                <w:shd w:val="clear" w:color="auto" w:fill="FFFFFF"/>
              </w:rPr>
              <w:t>26</w:t>
            </w:r>
            <w:r w:rsidRPr="00365264">
              <w:rPr>
                <w:rFonts w:asciiTheme="majorEastAsia" w:eastAsiaTheme="majorEastAsia" w:hAnsiTheme="majorEastAsia" w:cs="新細明體" w:hint="eastAsia"/>
                <w:color w:val="000000"/>
              </w:rPr>
              <w:t>牧場上綠油油第一部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5F6591" w14:textId="77777777" w:rsidR="00D9168F" w:rsidRDefault="00D9168F">
            <w:pPr>
              <w:widowControl/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03C8357C" w14:textId="77777777" w:rsidR="00D9168F" w:rsidRDefault="00D9168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9168F" w14:paraId="20237272" w14:textId="77777777" w:rsidTr="005A7FD2">
        <w:trPr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0510E9" w14:textId="77777777" w:rsidR="00D9168F" w:rsidRDefault="00365264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六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66ABCA" w14:textId="77777777" w:rsidR="00D9168F" w:rsidRDefault="0036526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D922A7" w14:textId="77777777" w:rsidR="00D9168F" w:rsidRDefault="00365264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3/30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4/03</w:t>
            </w:r>
          </w:p>
        </w:tc>
        <w:tc>
          <w:tcPr>
            <w:tcW w:w="416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1311F9" w14:textId="6D95F4E3" w:rsidR="00D9168F" w:rsidRPr="00365264" w:rsidRDefault="005A7FD2">
            <w:pPr>
              <w:widowControl/>
              <w:rPr>
                <w:rFonts w:asciiTheme="majorEastAsia" w:eastAsiaTheme="majorEastAsia" w:hAnsiTheme="majorEastAsia" w:cs="細明體"/>
                <w:color w:val="000000"/>
              </w:rPr>
            </w:pPr>
            <w:r w:rsidRPr="00365264">
              <w:rPr>
                <w:rFonts w:asciiTheme="majorEastAsia" w:eastAsiaTheme="majorEastAsia" w:hAnsiTheme="majorEastAsia" w:cs="新細明體" w:hint="eastAsia"/>
                <w:color w:val="000000"/>
              </w:rPr>
              <w:t>高音笛練習曲</w:t>
            </w:r>
            <w:r w:rsidRPr="00365264">
              <w:rPr>
                <w:rFonts w:asciiTheme="majorEastAsia" w:eastAsiaTheme="majorEastAsia" w:hAnsiTheme="majorEastAsia" w:cs="Times New Roman"/>
                <w:color w:val="222222"/>
                <w:shd w:val="clear" w:color="auto" w:fill="FFFFFF"/>
              </w:rPr>
              <w:t>No.</w:t>
            </w:r>
            <w:r w:rsidRPr="00365264">
              <w:rPr>
                <w:rFonts w:asciiTheme="majorEastAsia" w:eastAsiaTheme="majorEastAsia" w:hAnsiTheme="majorEastAsia" w:cs="Times New Roman" w:hint="eastAsia"/>
                <w:color w:val="222222"/>
                <w:shd w:val="clear" w:color="auto" w:fill="FFFFFF"/>
              </w:rPr>
              <w:t>26</w:t>
            </w:r>
            <w:r w:rsidRPr="00365264">
              <w:rPr>
                <w:rFonts w:asciiTheme="majorEastAsia" w:eastAsiaTheme="majorEastAsia" w:hAnsiTheme="majorEastAsia" w:cs="新細明體" w:hint="eastAsia"/>
                <w:color w:val="000000"/>
              </w:rPr>
              <w:t>牧場上綠油油第二部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A544DE" w14:textId="77777777" w:rsidR="00D9168F" w:rsidRDefault="00D9168F">
            <w:pPr>
              <w:widowControl/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244FB019" w14:textId="77777777" w:rsidR="00D9168F" w:rsidRDefault="00D9168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9168F" w14:paraId="3FBC97D6" w14:textId="77777777" w:rsidTr="005A7FD2">
        <w:trPr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EA3E35" w14:textId="77777777" w:rsidR="00D9168F" w:rsidRDefault="00365264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七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6132F8" w14:textId="77777777" w:rsidR="00D9168F" w:rsidRDefault="0036526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ED4B61" w14:textId="77777777" w:rsidR="00D9168F" w:rsidRDefault="00365264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4/06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4/10</w:t>
            </w:r>
          </w:p>
        </w:tc>
        <w:tc>
          <w:tcPr>
            <w:tcW w:w="416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71A8AC" w14:textId="2D784ED4" w:rsidR="00D9168F" w:rsidRPr="00365264" w:rsidRDefault="005A7FD2">
            <w:pPr>
              <w:widowControl/>
              <w:rPr>
                <w:rFonts w:asciiTheme="majorEastAsia" w:eastAsiaTheme="majorEastAsia" w:hAnsiTheme="majorEastAsia" w:cs="細明體"/>
                <w:color w:val="000000"/>
              </w:rPr>
            </w:pPr>
            <w:r w:rsidRPr="00365264">
              <w:rPr>
                <w:rFonts w:asciiTheme="majorEastAsia" w:eastAsiaTheme="majorEastAsia" w:hAnsiTheme="majorEastAsia" w:cs="新細明體" w:hint="eastAsia"/>
                <w:color w:val="000000"/>
              </w:rPr>
              <w:t>高音笛練習曲</w:t>
            </w:r>
            <w:r w:rsidRPr="00365264">
              <w:rPr>
                <w:rFonts w:asciiTheme="majorEastAsia" w:eastAsiaTheme="majorEastAsia" w:hAnsiTheme="majorEastAsia" w:cs="Times New Roman"/>
                <w:color w:val="222222"/>
                <w:shd w:val="clear" w:color="auto" w:fill="FFFFFF"/>
              </w:rPr>
              <w:t>No.</w:t>
            </w:r>
            <w:r w:rsidRPr="00365264">
              <w:rPr>
                <w:rFonts w:asciiTheme="majorEastAsia" w:eastAsiaTheme="majorEastAsia" w:hAnsiTheme="majorEastAsia" w:cs="Times New Roman" w:hint="eastAsia"/>
                <w:color w:val="222222"/>
                <w:shd w:val="clear" w:color="auto" w:fill="FFFFFF"/>
              </w:rPr>
              <w:t>27</w:t>
            </w:r>
            <w:r w:rsidRPr="00365264">
              <w:rPr>
                <w:rFonts w:asciiTheme="majorEastAsia" w:eastAsiaTheme="majorEastAsia" w:hAnsiTheme="majorEastAsia" w:cs="新細明體" w:hint="eastAsia"/>
                <w:color w:val="000000"/>
              </w:rPr>
              <w:t>牧場上綠油油第三部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609F8E" w14:textId="77777777" w:rsidR="00D9168F" w:rsidRDefault="00D9168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24D5F8F5" w14:textId="77777777" w:rsidR="00D9168F" w:rsidRDefault="00D9168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9168F" w14:paraId="41A13973" w14:textId="77777777" w:rsidTr="005A7FD2">
        <w:trPr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19B57F" w14:textId="77777777" w:rsidR="00D9168F" w:rsidRDefault="00365264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八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54B14A" w14:textId="77777777" w:rsidR="00D9168F" w:rsidRDefault="0036526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2229CA" w14:textId="77777777" w:rsidR="00D9168F" w:rsidRDefault="00365264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4/13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4/17</w:t>
            </w:r>
          </w:p>
        </w:tc>
        <w:tc>
          <w:tcPr>
            <w:tcW w:w="416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AA1647" w14:textId="6E2D52ED" w:rsidR="00D9168F" w:rsidRPr="00365264" w:rsidRDefault="005A7FD2">
            <w:pPr>
              <w:widowControl/>
              <w:rPr>
                <w:rFonts w:asciiTheme="majorEastAsia" w:eastAsiaTheme="majorEastAsia" w:hAnsiTheme="majorEastAsia" w:cs="細明體"/>
                <w:color w:val="000000"/>
              </w:rPr>
            </w:pPr>
            <w:r w:rsidRPr="00365264">
              <w:rPr>
                <w:rFonts w:asciiTheme="majorEastAsia" w:eastAsiaTheme="majorEastAsia" w:hAnsiTheme="majorEastAsia" w:cs="新細明體" w:hint="eastAsia"/>
                <w:color w:val="000000"/>
              </w:rPr>
              <w:t>高音笛練習曲</w:t>
            </w:r>
            <w:r w:rsidRPr="00365264">
              <w:rPr>
                <w:rFonts w:asciiTheme="majorEastAsia" w:eastAsiaTheme="majorEastAsia" w:hAnsiTheme="majorEastAsia" w:cs="Times New Roman"/>
                <w:color w:val="222222"/>
                <w:shd w:val="clear" w:color="auto" w:fill="FFFFFF"/>
              </w:rPr>
              <w:t>No.</w:t>
            </w:r>
            <w:r w:rsidRPr="00365264">
              <w:rPr>
                <w:rFonts w:asciiTheme="majorEastAsia" w:eastAsiaTheme="majorEastAsia" w:hAnsiTheme="majorEastAsia" w:cs="Times New Roman" w:hint="eastAsia"/>
                <w:color w:val="222222"/>
                <w:shd w:val="clear" w:color="auto" w:fill="FFFFFF"/>
              </w:rPr>
              <w:t>27</w:t>
            </w:r>
            <w:r w:rsidRPr="00365264">
              <w:rPr>
                <w:rFonts w:asciiTheme="majorEastAsia" w:eastAsiaTheme="majorEastAsia" w:hAnsiTheme="majorEastAsia" w:cs="新細明體" w:hint="eastAsia"/>
                <w:color w:val="000000"/>
              </w:rPr>
              <w:t>牧場上綠油油三部合奏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259136" w14:textId="77777777" w:rsidR="00D9168F" w:rsidRDefault="00D9168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6340A25A" w14:textId="77777777" w:rsidR="00D9168F" w:rsidRDefault="00D9168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9168F" w14:paraId="15A49DC9" w14:textId="77777777" w:rsidTr="005A7FD2">
        <w:trPr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25DA0D" w14:textId="77777777" w:rsidR="00D9168F" w:rsidRDefault="00365264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九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2B066F" w14:textId="77777777" w:rsidR="00D9168F" w:rsidRDefault="0036526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A27E69" w14:textId="77777777" w:rsidR="00D9168F" w:rsidRDefault="00365264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4/20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4/24</w:t>
            </w:r>
          </w:p>
        </w:tc>
        <w:tc>
          <w:tcPr>
            <w:tcW w:w="416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D82A75" w14:textId="2D2AB192" w:rsidR="00D9168F" w:rsidRPr="00365264" w:rsidRDefault="005A7FD2">
            <w:pPr>
              <w:widowControl/>
              <w:rPr>
                <w:rFonts w:asciiTheme="majorEastAsia" w:eastAsiaTheme="majorEastAsia" w:hAnsiTheme="majorEastAsia" w:cs="細明體"/>
                <w:color w:val="000000"/>
              </w:rPr>
            </w:pPr>
            <w:r w:rsidRPr="00365264">
              <w:rPr>
                <w:rFonts w:asciiTheme="majorEastAsia" w:eastAsiaTheme="majorEastAsia" w:hAnsiTheme="majorEastAsia" w:cs="Times New Roman" w:hint="eastAsia"/>
                <w:color w:val="222222"/>
                <w:shd w:val="clear" w:color="auto" w:fill="FFFFFF"/>
              </w:rPr>
              <w:t>85首練習曲:</w:t>
            </w:r>
            <w:r w:rsidRPr="00365264">
              <w:rPr>
                <w:rFonts w:asciiTheme="majorEastAsia" w:eastAsiaTheme="majorEastAsia" w:hAnsiTheme="majorEastAsia" w:cs="Times New Roman"/>
                <w:color w:val="222222"/>
                <w:shd w:val="clear" w:color="auto" w:fill="FFFFFF"/>
              </w:rPr>
              <w:t>No.</w:t>
            </w:r>
            <w:r w:rsidRPr="00365264">
              <w:rPr>
                <w:rFonts w:asciiTheme="majorEastAsia" w:eastAsiaTheme="majorEastAsia" w:hAnsiTheme="majorEastAsia" w:cs="Times New Roman" w:hint="eastAsia"/>
                <w:color w:val="222222"/>
                <w:shd w:val="clear" w:color="auto" w:fill="FFFFFF"/>
              </w:rPr>
              <w:t>18     翻筋斗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E199B4" w14:textId="77777777" w:rsidR="00D9168F" w:rsidRDefault="00D9168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25D27379" w14:textId="77777777" w:rsidR="00D9168F" w:rsidRDefault="00D9168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9168F" w14:paraId="38EA0C89" w14:textId="77777777" w:rsidTr="005A7FD2">
        <w:trPr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45DDAB" w14:textId="77777777" w:rsidR="00D9168F" w:rsidRDefault="00365264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55C50E" w14:textId="77777777" w:rsidR="00D9168F" w:rsidRDefault="0036526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75A56B" w14:textId="77777777" w:rsidR="00D9168F" w:rsidRDefault="00365264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4/27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5/01</w:t>
            </w:r>
          </w:p>
        </w:tc>
        <w:tc>
          <w:tcPr>
            <w:tcW w:w="416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57D31D" w14:textId="325495E6" w:rsidR="00D9168F" w:rsidRPr="00365264" w:rsidRDefault="005A7FD2">
            <w:pPr>
              <w:widowControl/>
              <w:rPr>
                <w:rFonts w:asciiTheme="majorEastAsia" w:eastAsiaTheme="majorEastAsia" w:hAnsiTheme="majorEastAsia" w:cs="Courier New"/>
                <w:color w:val="000000"/>
              </w:rPr>
            </w:pPr>
            <w:r w:rsidRPr="00365264">
              <w:rPr>
                <w:rFonts w:asciiTheme="majorEastAsia" w:eastAsiaTheme="majorEastAsia" w:hAnsiTheme="majorEastAsia" w:cs="Times New Roman" w:hint="eastAsia"/>
                <w:color w:val="222222"/>
                <w:shd w:val="clear" w:color="auto" w:fill="FFFFFF"/>
              </w:rPr>
              <w:t>85首練習曲:</w:t>
            </w:r>
            <w:r w:rsidRPr="00365264">
              <w:rPr>
                <w:rFonts w:asciiTheme="majorEastAsia" w:eastAsiaTheme="majorEastAsia" w:hAnsiTheme="majorEastAsia" w:cs="Times New Roman"/>
                <w:color w:val="222222"/>
                <w:shd w:val="clear" w:color="auto" w:fill="FFFFFF"/>
              </w:rPr>
              <w:t>No.</w:t>
            </w:r>
            <w:r w:rsidRPr="00365264">
              <w:rPr>
                <w:rFonts w:asciiTheme="majorEastAsia" w:eastAsiaTheme="majorEastAsia" w:hAnsiTheme="majorEastAsia" w:cs="Times New Roman" w:hint="eastAsia"/>
                <w:color w:val="222222"/>
                <w:shd w:val="clear" w:color="auto" w:fill="FFFFFF"/>
              </w:rPr>
              <w:t>18     翻筋斗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4ABFD2" w14:textId="77777777" w:rsidR="00D9168F" w:rsidRDefault="00D9168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45ADD5A6" w14:textId="77777777" w:rsidR="00D9168F" w:rsidRDefault="00D9168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9168F" w14:paraId="16141A70" w14:textId="77777777" w:rsidTr="005A7FD2">
        <w:trPr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EFA556" w14:textId="77777777" w:rsidR="00D9168F" w:rsidRDefault="00365264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十一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A6853F" w14:textId="77777777" w:rsidR="00D9168F" w:rsidRDefault="0036526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5293C8" w14:textId="77777777" w:rsidR="00D9168F" w:rsidRDefault="00365264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5/04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5/08</w:t>
            </w:r>
          </w:p>
        </w:tc>
        <w:tc>
          <w:tcPr>
            <w:tcW w:w="416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FC4DF4" w14:textId="31B75A42" w:rsidR="00D9168F" w:rsidRPr="00365264" w:rsidRDefault="005A7FD2">
            <w:pPr>
              <w:widowControl/>
              <w:rPr>
                <w:rFonts w:asciiTheme="majorEastAsia" w:eastAsiaTheme="majorEastAsia" w:hAnsiTheme="majorEastAsia" w:cs="Courier New"/>
                <w:color w:val="000000"/>
              </w:rPr>
            </w:pPr>
            <w:r w:rsidRPr="00365264">
              <w:rPr>
                <w:rFonts w:asciiTheme="majorEastAsia" w:eastAsiaTheme="majorEastAsia" w:hAnsiTheme="majorEastAsia" w:cs="新細明體" w:hint="eastAsia"/>
                <w:color w:val="000000"/>
              </w:rPr>
              <w:t>散步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474B81" w14:textId="77777777" w:rsidR="00D9168F" w:rsidRDefault="00D9168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462860BD" w14:textId="77777777" w:rsidR="00D9168F" w:rsidRDefault="00D9168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9168F" w14:paraId="296CF803" w14:textId="77777777" w:rsidTr="005A7FD2">
        <w:trPr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47041F" w14:textId="77777777" w:rsidR="00D9168F" w:rsidRDefault="00365264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十二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75CD09" w14:textId="77777777" w:rsidR="00D9168F" w:rsidRDefault="0036526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47BFD1" w14:textId="77777777" w:rsidR="00D9168F" w:rsidRDefault="00365264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5/11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5/15</w:t>
            </w:r>
          </w:p>
        </w:tc>
        <w:tc>
          <w:tcPr>
            <w:tcW w:w="416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967DFB" w14:textId="06D3D84A" w:rsidR="00D9168F" w:rsidRPr="00365264" w:rsidRDefault="005A7FD2">
            <w:pPr>
              <w:widowControl/>
              <w:rPr>
                <w:rFonts w:asciiTheme="majorEastAsia" w:eastAsiaTheme="majorEastAsia" w:hAnsiTheme="majorEastAsia" w:cs="細明體"/>
                <w:color w:val="000000"/>
              </w:rPr>
            </w:pPr>
            <w:r w:rsidRPr="00365264">
              <w:rPr>
                <w:rFonts w:asciiTheme="majorEastAsia" w:eastAsiaTheme="majorEastAsia" w:hAnsiTheme="majorEastAsia" w:cs="細明體" w:hint="eastAsia"/>
                <w:color w:val="000000"/>
              </w:rPr>
              <w:t>散步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6BE3D9" w14:textId="77777777" w:rsidR="00D9168F" w:rsidRDefault="00D9168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6610B141" w14:textId="77777777" w:rsidR="00D9168F" w:rsidRDefault="00D9168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9168F" w14:paraId="2F5A03DA" w14:textId="77777777" w:rsidTr="005A7FD2">
        <w:trPr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73460F" w14:textId="77777777" w:rsidR="00D9168F" w:rsidRDefault="00365264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十三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53856A" w14:textId="77777777" w:rsidR="00D9168F" w:rsidRDefault="0036526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12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3216CA" w14:textId="77777777" w:rsidR="00D9168F" w:rsidRDefault="00365264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5/18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5/22</w:t>
            </w:r>
          </w:p>
        </w:tc>
        <w:tc>
          <w:tcPr>
            <w:tcW w:w="416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A110B6" w14:textId="495C1381" w:rsidR="00D9168F" w:rsidRPr="00365264" w:rsidRDefault="005A7FD2">
            <w:pPr>
              <w:widowControl/>
              <w:rPr>
                <w:rFonts w:asciiTheme="majorEastAsia" w:eastAsiaTheme="majorEastAsia" w:hAnsiTheme="majorEastAsia" w:cs="細明體"/>
                <w:color w:val="000000"/>
              </w:rPr>
            </w:pPr>
            <w:r w:rsidRPr="00365264">
              <w:rPr>
                <w:rFonts w:asciiTheme="majorEastAsia" w:eastAsiaTheme="majorEastAsia" w:hAnsiTheme="majorEastAsia" w:cs="新細明體" w:hint="eastAsia"/>
                <w:color w:val="000000"/>
              </w:rPr>
              <w:t>高音笛練習曲</w:t>
            </w:r>
            <w:r w:rsidRPr="00365264">
              <w:rPr>
                <w:rFonts w:asciiTheme="majorEastAsia" w:eastAsiaTheme="majorEastAsia" w:hAnsiTheme="majorEastAsia" w:cs="Times New Roman"/>
                <w:color w:val="222222"/>
                <w:shd w:val="clear" w:color="auto" w:fill="FFFFFF"/>
              </w:rPr>
              <w:t>No.</w:t>
            </w:r>
            <w:r w:rsidRPr="00365264">
              <w:rPr>
                <w:rFonts w:asciiTheme="majorEastAsia" w:eastAsiaTheme="majorEastAsia" w:hAnsiTheme="majorEastAsia" w:cs="Times New Roman" w:hint="eastAsia"/>
                <w:color w:val="222222"/>
                <w:shd w:val="clear" w:color="auto" w:fill="FFFFFF"/>
              </w:rPr>
              <w:t>28  天空之城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0ADAFA" w14:textId="77777777" w:rsidR="00D9168F" w:rsidRDefault="00D9168F">
            <w:pPr>
              <w:widowControl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4D7F7FE3" w14:textId="77777777" w:rsidR="00D9168F" w:rsidRDefault="00D9168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9168F" w14:paraId="1FCE5DB2" w14:textId="77777777" w:rsidTr="005A7FD2">
        <w:trPr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529A9D" w14:textId="77777777" w:rsidR="00D9168F" w:rsidRDefault="00365264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十四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023967" w14:textId="77777777" w:rsidR="00D9168F" w:rsidRDefault="0036526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60D905" w14:textId="77777777" w:rsidR="00D9168F" w:rsidRDefault="00365264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5/25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5/29</w:t>
            </w:r>
          </w:p>
        </w:tc>
        <w:tc>
          <w:tcPr>
            <w:tcW w:w="416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725BED" w14:textId="5916556E" w:rsidR="00D9168F" w:rsidRPr="00365264" w:rsidRDefault="005A7FD2">
            <w:pPr>
              <w:widowControl/>
              <w:rPr>
                <w:rFonts w:asciiTheme="majorEastAsia" w:eastAsiaTheme="majorEastAsia" w:hAnsiTheme="majorEastAsia" w:cs="Courier New"/>
                <w:color w:val="000000"/>
              </w:rPr>
            </w:pPr>
            <w:r w:rsidRPr="00365264">
              <w:rPr>
                <w:rFonts w:asciiTheme="majorEastAsia" w:eastAsiaTheme="majorEastAsia" w:hAnsiTheme="majorEastAsia" w:cs="Courier New" w:hint="eastAsia"/>
                <w:color w:val="000000"/>
              </w:rPr>
              <w:t>C</w:t>
            </w:r>
            <w:r w:rsidRPr="00365264">
              <w:rPr>
                <w:rFonts w:asciiTheme="majorEastAsia" w:eastAsiaTheme="majorEastAsia" w:hAnsiTheme="majorEastAsia" w:cs="Courier New"/>
                <w:color w:val="000000"/>
              </w:rPr>
              <w:t>he</w:t>
            </w:r>
            <w:r w:rsidR="00365264" w:rsidRPr="00365264">
              <w:rPr>
                <w:rFonts w:asciiTheme="majorEastAsia" w:eastAsiaTheme="majorEastAsia" w:hAnsiTheme="majorEastAsia" w:cs="Courier New"/>
                <w:color w:val="000000"/>
              </w:rPr>
              <w:t>rry Tree</w:t>
            </w:r>
            <w:r w:rsidR="00365264" w:rsidRPr="00365264">
              <w:rPr>
                <w:rFonts w:asciiTheme="majorEastAsia" w:eastAsiaTheme="majorEastAsia" w:hAnsiTheme="majorEastAsia" w:cs="Courier New" w:hint="eastAsia"/>
                <w:color w:val="000000"/>
              </w:rPr>
              <w:t>分部練習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3D550A" w14:textId="77777777" w:rsidR="00D9168F" w:rsidRDefault="00D9168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1AF40E1E" w14:textId="77777777" w:rsidR="00D9168F" w:rsidRDefault="00D9168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9168F" w14:paraId="55CCFE38" w14:textId="77777777" w:rsidTr="005A7FD2">
        <w:trPr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ED27C1" w14:textId="77777777" w:rsidR="00D9168F" w:rsidRDefault="00365264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十五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1AEE25" w14:textId="77777777" w:rsidR="00D9168F" w:rsidRDefault="0036526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14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2EC720" w14:textId="77777777" w:rsidR="00D9168F" w:rsidRDefault="00365264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6/01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6/05</w:t>
            </w:r>
          </w:p>
        </w:tc>
        <w:tc>
          <w:tcPr>
            <w:tcW w:w="416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99ED9E" w14:textId="7AB2358D" w:rsidR="00D9168F" w:rsidRPr="00365264" w:rsidRDefault="00365264">
            <w:pPr>
              <w:widowControl/>
              <w:rPr>
                <w:rFonts w:asciiTheme="majorEastAsia" w:eastAsiaTheme="majorEastAsia" w:hAnsiTheme="majorEastAsia" w:cs="新細明體"/>
                <w:color w:val="000000"/>
              </w:rPr>
            </w:pPr>
            <w:r w:rsidRPr="00365264">
              <w:rPr>
                <w:rFonts w:asciiTheme="majorEastAsia" w:eastAsiaTheme="majorEastAsia" w:hAnsiTheme="majorEastAsia" w:cs="Courier New" w:hint="eastAsia"/>
                <w:color w:val="000000"/>
              </w:rPr>
              <w:t>C</w:t>
            </w:r>
            <w:r w:rsidRPr="00365264">
              <w:rPr>
                <w:rFonts w:asciiTheme="majorEastAsia" w:eastAsiaTheme="majorEastAsia" w:hAnsiTheme="majorEastAsia" w:cs="Courier New"/>
                <w:color w:val="000000"/>
              </w:rPr>
              <w:t>herry Tree</w:t>
            </w:r>
            <w:r w:rsidRPr="00365264">
              <w:rPr>
                <w:rFonts w:asciiTheme="majorEastAsia" w:eastAsiaTheme="majorEastAsia" w:hAnsiTheme="majorEastAsia" w:cs="Courier New" w:hint="eastAsia"/>
                <w:color w:val="000000"/>
              </w:rPr>
              <w:t>分部練習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3D9BD2" w14:textId="77777777" w:rsidR="00D9168F" w:rsidRDefault="00D9168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028F7D77" w14:textId="77777777" w:rsidR="00D9168F" w:rsidRDefault="00D9168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9168F" w14:paraId="31F95095" w14:textId="77777777" w:rsidTr="005A7FD2">
        <w:trPr>
          <w:trHeight w:val="3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4188D5" w14:textId="77777777" w:rsidR="00D9168F" w:rsidRDefault="00365264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十六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2B1FBB" w14:textId="77777777" w:rsidR="00D9168F" w:rsidRDefault="0036526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6D264A" w14:textId="77777777" w:rsidR="00D9168F" w:rsidRDefault="00365264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6/08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6/12</w:t>
            </w:r>
          </w:p>
        </w:tc>
        <w:tc>
          <w:tcPr>
            <w:tcW w:w="416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62F186" w14:textId="2CD28F7D" w:rsidR="00D9168F" w:rsidRPr="00365264" w:rsidRDefault="00365264">
            <w:pPr>
              <w:widowControl/>
              <w:rPr>
                <w:rFonts w:asciiTheme="majorEastAsia" w:eastAsiaTheme="majorEastAsia" w:hAnsiTheme="majorEastAsia" w:cs="Courier New"/>
                <w:color w:val="000000"/>
              </w:rPr>
            </w:pPr>
            <w:r w:rsidRPr="00365264">
              <w:rPr>
                <w:rFonts w:asciiTheme="majorEastAsia" w:eastAsiaTheme="majorEastAsia" w:hAnsiTheme="majorEastAsia" w:cs="Courier New" w:hint="eastAsia"/>
                <w:color w:val="000000"/>
              </w:rPr>
              <w:t>C</w:t>
            </w:r>
            <w:r w:rsidRPr="00365264">
              <w:rPr>
                <w:rFonts w:asciiTheme="majorEastAsia" w:eastAsiaTheme="majorEastAsia" w:hAnsiTheme="majorEastAsia" w:cs="Courier New"/>
                <w:color w:val="000000"/>
              </w:rPr>
              <w:t>herry Tree</w:t>
            </w:r>
            <w:r w:rsidRPr="00365264">
              <w:rPr>
                <w:rFonts w:asciiTheme="majorEastAsia" w:eastAsiaTheme="majorEastAsia" w:hAnsiTheme="majorEastAsia" w:cs="Courier New" w:hint="eastAsia"/>
                <w:color w:val="000000"/>
              </w:rPr>
              <w:t>合奏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D87946" w14:textId="77777777" w:rsidR="00D9168F" w:rsidRDefault="00D9168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" w:type="dxa"/>
            <w:vAlign w:val="center"/>
          </w:tcPr>
          <w:p w14:paraId="1DB132DF" w14:textId="77777777" w:rsidR="00D9168F" w:rsidRDefault="00D9168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9168F" w14:paraId="4EDEA65B" w14:textId="77777777" w:rsidTr="005A7FD2">
        <w:trPr>
          <w:trHeight w:val="375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95271D" w14:textId="77777777" w:rsidR="00D9168F" w:rsidRDefault="00365264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十七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0A6C36" w14:textId="77777777" w:rsidR="00D9168F" w:rsidRDefault="0036526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16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E623F2" w14:textId="77777777" w:rsidR="00D9168F" w:rsidRDefault="00365264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6/15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6/19</w:t>
            </w:r>
          </w:p>
        </w:tc>
        <w:tc>
          <w:tcPr>
            <w:tcW w:w="416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FDA39B" w14:textId="4717F059" w:rsidR="00D9168F" w:rsidRPr="00365264" w:rsidRDefault="00365264">
            <w:pPr>
              <w:widowControl/>
              <w:rPr>
                <w:rFonts w:asciiTheme="majorEastAsia" w:eastAsiaTheme="majorEastAsia" w:hAnsiTheme="majorEastAsia" w:cs="Courier New"/>
                <w:color w:val="000000"/>
              </w:rPr>
            </w:pPr>
            <w:r w:rsidRPr="00365264">
              <w:rPr>
                <w:rFonts w:asciiTheme="majorEastAsia" w:eastAsiaTheme="majorEastAsia" w:hAnsiTheme="majorEastAsia" w:cs="新細明體" w:hint="eastAsia"/>
                <w:color w:val="000000"/>
              </w:rPr>
              <w:t>總複習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7A16A0" w14:textId="77777777" w:rsidR="00D9168F" w:rsidRDefault="00D9168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6" w:type="dxa"/>
            <w:vAlign w:val="center"/>
          </w:tcPr>
          <w:p w14:paraId="49C2BD22" w14:textId="77777777" w:rsidR="00D9168F" w:rsidRDefault="00D9168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9168F" w14:paraId="25B6AD1F" w14:textId="77777777" w:rsidTr="005A7FD2">
        <w:trPr>
          <w:trHeight w:val="375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A0C534" w14:textId="77777777" w:rsidR="00D9168F" w:rsidRDefault="00365264">
            <w:pPr>
              <w:widowControl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b/>
                <w:bCs/>
                <w:color w:val="000000"/>
                <w:sz w:val="16"/>
                <w:szCs w:val="16"/>
              </w:rPr>
              <w:t>十八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BA350F" w14:textId="77777777" w:rsidR="00D9168F" w:rsidRDefault="0036526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17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9239C4" w14:textId="77777777" w:rsidR="00D9168F" w:rsidRDefault="00365264">
            <w:pPr>
              <w:widowControl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6/22</w:t>
            </w:r>
            <w:r>
              <w:rPr>
                <w:color w:val="000000"/>
              </w:rPr>
              <w:t>～</w:t>
            </w:r>
            <w:r>
              <w:rPr>
                <w:color w:val="000000"/>
              </w:rPr>
              <w:t>6/26</w:t>
            </w:r>
          </w:p>
        </w:tc>
        <w:tc>
          <w:tcPr>
            <w:tcW w:w="416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BF12B0" w14:textId="0158935A" w:rsidR="00D9168F" w:rsidRPr="00365264" w:rsidRDefault="00365264">
            <w:pPr>
              <w:widowControl/>
              <w:rPr>
                <w:rFonts w:asciiTheme="majorEastAsia" w:eastAsiaTheme="majorEastAsia" w:hAnsiTheme="majorEastAsia" w:cs="細明體"/>
                <w:color w:val="000000"/>
              </w:rPr>
            </w:pPr>
            <w:r w:rsidRPr="00365264">
              <w:rPr>
                <w:rFonts w:asciiTheme="majorEastAsia" w:eastAsiaTheme="majorEastAsia" w:hAnsiTheme="majorEastAsia" w:cs="細明體" w:hint="eastAsia"/>
                <w:color w:val="000000"/>
              </w:rPr>
              <w:t>小小音樂會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3C8E6D" w14:textId="77777777" w:rsidR="00D9168F" w:rsidRDefault="00D9168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6" w:type="dxa"/>
            <w:vAlign w:val="center"/>
          </w:tcPr>
          <w:p w14:paraId="0D30D70C" w14:textId="77777777" w:rsidR="00D9168F" w:rsidRDefault="00D9168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9168F" w14:paraId="06D3E355" w14:textId="77777777" w:rsidTr="005A7FD2">
        <w:trPr>
          <w:trHeight w:val="330"/>
        </w:trPr>
        <w:tc>
          <w:tcPr>
            <w:tcW w:w="982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1C35DB" w14:textId="77777777" w:rsidR="00D9168F" w:rsidRDefault="00365264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標楷體" w:eastAsia="標楷體" w:hAnsi="標楷體" w:cs="標楷體"/>
                <w:color w:val="000000"/>
              </w:rPr>
              <w:t>：活動課程內容可依老師授課實際情形略做調整。</w:t>
            </w:r>
          </w:p>
        </w:tc>
        <w:tc>
          <w:tcPr>
            <w:tcW w:w="76" w:type="dxa"/>
            <w:vAlign w:val="center"/>
          </w:tcPr>
          <w:p w14:paraId="114B0A39" w14:textId="77777777" w:rsidR="00D9168F" w:rsidRDefault="00D9168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9168F" w14:paraId="04B77D0A" w14:textId="77777777" w:rsidTr="005A7FD2">
        <w:trPr>
          <w:trHeight w:val="765"/>
        </w:trPr>
        <w:tc>
          <w:tcPr>
            <w:tcW w:w="982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C4F751" w14:textId="77777777" w:rsidR="00D9168F" w:rsidRDefault="00365264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lastRenderedPageBreak/>
              <w:t>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標楷體" w:eastAsia="標楷體" w:hAnsi="標楷體" w:cs="標楷體"/>
                <w:color w:val="000000"/>
              </w:rPr>
              <w:t>：期末須繳交社團上課紀錄照片至少10張(影片亦可)，參與才藝發表會或期末成果發表者免繳交。</w:t>
            </w:r>
          </w:p>
        </w:tc>
        <w:tc>
          <w:tcPr>
            <w:tcW w:w="76" w:type="dxa"/>
            <w:vAlign w:val="center"/>
          </w:tcPr>
          <w:p w14:paraId="6450A42F" w14:textId="77777777" w:rsidR="00D9168F" w:rsidRDefault="00D9168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9168F" w14:paraId="1A7CA353" w14:textId="77777777" w:rsidTr="005A7FD2">
        <w:trPr>
          <w:trHeight w:val="765"/>
        </w:trPr>
        <w:tc>
          <w:tcPr>
            <w:tcW w:w="982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449392" w14:textId="77777777" w:rsidR="00D9168F" w:rsidRDefault="00365264">
            <w:pPr>
              <w:widowControl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註3：如因課程需要須另收材料費，請務必於課程表中載明用途、規格及價格，待學務處審核通過後，方得進行購買意願調查統計、採購及收費事宜。</w:t>
            </w:r>
          </w:p>
        </w:tc>
        <w:tc>
          <w:tcPr>
            <w:tcW w:w="76" w:type="dxa"/>
            <w:vAlign w:val="center"/>
          </w:tcPr>
          <w:p w14:paraId="77DDFE95" w14:textId="77777777" w:rsidR="00D9168F" w:rsidRDefault="00D9168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A92711B" w14:textId="77777777" w:rsidR="00D9168F" w:rsidRDefault="00D9168F"/>
    <w:sectPr w:rsidR="00D9168F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4F9A08B-3E49-49E9-A430-2486A4E264EF}"/>
    <w:embedBold r:id="rId2" w:fontKey="{86D6166B-7F8A-43A5-AEB8-0A8710A13234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B471D4A-DA1E-424E-BC74-517FB33899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B75606C4-37E0-40B0-B897-5B84FBB52F41}"/>
    <w:embedBold r:id="rId5" w:subsetted="1" w:fontKey="{FAF6002E-5686-431F-8CB5-ECA11FD9D03C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6" w:subsetted="1" w:fontKey="{9784B2AF-0CAA-45D5-9592-A9694B46618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3613ED66-9531-4206-B163-A79A4E6E25BB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0054E73-E7EE-4068-A0A7-5E48D3F3A5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68F"/>
    <w:rsid w:val="00365264"/>
    <w:rsid w:val="005A7FD2"/>
    <w:rsid w:val="0075518C"/>
    <w:rsid w:val="00D9168F"/>
    <w:rsid w:val="00EF3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49A97B"/>
  <w15:docId w15:val="{F8D62D0F-D331-46E2-8F01-8390E9AA3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header"/>
    <w:link w:val="a5"/>
    <w:uiPriority w:val="99"/>
    <w:unhideWhenUsed/>
    <w:rsid w:val="001368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36825"/>
    <w:rPr>
      <w:sz w:val="20"/>
      <w:szCs w:val="20"/>
    </w:rPr>
  </w:style>
  <w:style w:type="paragraph" w:styleId="a6">
    <w:name w:val="footer"/>
    <w:link w:val="a7"/>
    <w:uiPriority w:val="99"/>
    <w:unhideWhenUsed/>
    <w:rsid w:val="001368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36825"/>
    <w:rPr>
      <w:sz w:val="20"/>
      <w:szCs w:val="20"/>
    </w:r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paragraph" w:styleId="aa">
    <w:name w:val="List Paragraph"/>
    <w:basedOn w:val="a"/>
    <w:uiPriority w:val="34"/>
    <w:qFormat/>
    <w:rsid w:val="005A7FD2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ci7+Wih96I98jFdktvsamA5CQQ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IQoBOBIcChoIB0IWCgtDb3VyaWVyIE5ldxIHR3VuZ3N1aBohCgE5EhwKGggHQhYKC0NvdXJpZXIgTmV3EgdHdW5nc3VoGiIKAjEwEhwKGggHQhYKC0NvdXJpZXIgTmV3EgdHdW5nc3VoGiIKAjExEhwKGggHQhYKC0NvdXJpZXIgTmV3EgdHdW5nc3VoGiIKAjEyEhwKGggHQhYKC0NvdXJpZXIgTmV3EgdHdW5nc3VoOAByITFsamNZM0hfUUNwLTA5Z0ZyNzJWMjNpVXctOU5YU08w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154</Words>
  <Characters>882</Characters>
  <Application>Microsoft Office Word</Application>
  <DocSecurity>0</DocSecurity>
  <Lines>7</Lines>
  <Paragraphs>2</Paragraphs>
  <ScaleCrop>false</ScaleCrop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黃奕心</dc:creator>
  <cp:lastModifiedBy>黃奕心</cp:lastModifiedBy>
  <cp:revision>4</cp:revision>
  <dcterms:created xsi:type="dcterms:W3CDTF">2025-12-05T08:17:00Z</dcterms:created>
  <dcterms:modified xsi:type="dcterms:W3CDTF">2025-12-15T02:38:00Z</dcterms:modified>
</cp:coreProperties>
</file>