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9771EE" w14:textId="77777777" w:rsidR="00404753" w:rsidRDefault="0040475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9"/>
        <w:tblW w:w="1894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74"/>
        <w:gridCol w:w="674"/>
        <w:gridCol w:w="1478"/>
        <w:gridCol w:w="1318"/>
        <w:gridCol w:w="1620"/>
        <w:gridCol w:w="1225"/>
        <w:gridCol w:w="2835"/>
        <w:gridCol w:w="76"/>
        <w:gridCol w:w="4520"/>
        <w:gridCol w:w="4520"/>
      </w:tblGrid>
      <w:tr w:rsidR="00404753" w14:paraId="2B245C81" w14:textId="77777777" w:rsidTr="004218D8">
        <w:trPr>
          <w:gridAfter w:val="3"/>
          <w:wAfter w:w="9116" w:type="dxa"/>
          <w:trHeight w:val="402"/>
        </w:trPr>
        <w:tc>
          <w:tcPr>
            <w:tcW w:w="982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FA7341" w14:textId="77777777" w:rsidR="00404753" w:rsidRDefault="00000000">
            <w:pPr>
              <w:widowControl/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臺北市士林區福林國小 114 學年度 第二學期  課後社團活動課程計畫表</w:t>
            </w:r>
          </w:p>
        </w:tc>
      </w:tr>
      <w:tr w:rsidR="00404753" w14:paraId="4FD9CAD4" w14:textId="77777777" w:rsidTr="004218D8">
        <w:trPr>
          <w:gridAfter w:val="3"/>
          <w:wAfter w:w="9116" w:type="dxa"/>
          <w:trHeight w:val="402"/>
        </w:trPr>
        <w:tc>
          <w:tcPr>
            <w:tcW w:w="2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FD9D2D" w14:textId="77777777" w:rsidR="00404753" w:rsidRDefault="00000000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社團名稱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8398CC" w14:textId="3A97FA0A" w:rsidR="00404753" w:rsidRDefault="004218D8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 w:rsidRPr="004218D8">
              <w:rPr>
                <w:rFonts w:ascii="標楷體" w:eastAsia="標楷體" w:hAnsi="標楷體" w:cs="標楷體" w:hint="eastAsia"/>
              </w:rPr>
              <w:t>排球社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898E99" w14:textId="77777777" w:rsidR="00404753" w:rsidRDefault="00000000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開課時段</w:t>
            </w:r>
          </w:p>
        </w:tc>
        <w:tc>
          <w:tcPr>
            <w:tcW w:w="40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3037CF" w14:textId="7AC90416" w:rsidR="00404753" w:rsidRDefault="00000000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　每週</w:t>
            </w:r>
            <w:r w:rsidR="004218D8">
              <w:rPr>
                <w:rFonts w:ascii="標楷體" w:eastAsia="標楷體" w:hAnsi="標楷體" w:cs="標楷體" w:hint="eastAsia"/>
                <w:color w:val="000000"/>
              </w:rPr>
              <w:t>二</w:t>
            </w:r>
            <w:proofErr w:type="gramStart"/>
            <w:r w:rsidR="004218D8">
              <w:rPr>
                <w:rFonts w:ascii="標楷體" w:eastAsia="標楷體" w:hAnsi="標楷體" w:cs="標楷體" w:hint="eastAsia"/>
                <w:color w:val="000000"/>
              </w:rPr>
              <w:t>16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:</w:t>
            </w:r>
            <w:r w:rsidR="004218D8">
              <w:rPr>
                <w:rFonts w:ascii="標楷體" w:eastAsia="標楷體" w:hAnsi="標楷體" w:cs="標楷體" w:hint="eastAsia"/>
                <w:color w:val="000000"/>
              </w:rPr>
              <w:t>0</w:t>
            </w:r>
            <w:r>
              <w:rPr>
                <w:rFonts w:ascii="標楷體" w:eastAsia="標楷體" w:hAnsi="標楷體" w:cs="標楷體"/>
                <w:color w:val="000000"/>
              </w:rPr>
              <w:t>0～1</w:t>
            </w:r>
            <w:r w:rsidR="004218D8">
              <w:rPr>
                <w:rFonts w:ascii="標楷體" w:eastAsia="標楷體" w:hAnsi="標楷體" w:cs="標楷體" w:hint="eastAsia"/>
                <w:color w:val="000000"/>
              </w:rPr>
              <w:t>7</w:t>
            </w:r>
            <w:r>
              <w:rPr>
                <w:rFonts w:ascii="標楷體" w:eastAsia="標楷體" w:hAnsi="標楷體" w:cs="標楷體"/>
                <w:color w:val="000000"/>
              </w:rPr>
              <w:t>:</w:t>
            </w:r>
            <w:r w:rsidR="004218D8">
              <w:rPr>
                <w:rFonts w:ascii="標楷體" w:eastAsia="標楷體" w:hAnsi="標楷體" w:cs="標楷體" w:hint="eastAsia"/>
                <w:color w:val="000000"/>
              </w:rPr>
              <w:t>30</w:t>
            </w:r>
          </w:p>
        </w:tc>
      </w:tr>
      <w:tr w:rsidR="00404753" w14:paraId="2880B4C9" w14:textId="77777777" w:rsidTr="004218D8">
        <w:trPr>
          <w:gridAfter w:val="3"/>
          <w:wAfter w:w="9116" w:type="dxa"/>
          <w:trHeight w:val="402"/>
        </w:trPr>
        <w:tc>
          <w:tcPr>
            <w:tcW w:w="2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46FD8E" w14:textId="77777777" w:rsidR="00404753" w:rsidRDefault="00000000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指導老師</w:t>
            </w:r>
          </w:p>
        </w:tc>
        <w:tc>
          <w:tcPr>
            <w:tcW w:w="699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7A28EC" w14:textId="1079BFA5" w:rsidR="00404753" w:rsidRDefault="004218D8" w:rsidP="004218D8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施銘瑋 老師</w:t>
            </w:r>
          </w:p>
        </w:tc>
      </w:tr>
      <w:tr w:rsidR="00404753" w14:paraId="2597B45A" w14:textId="77777777" w:rsidTr="004218D8">
        <w:trPr>
          <w:gridAfter w:val="3"/>
          <w:wAfter w:w="9116" w:type="dxa"/>
          <w:trHeight w:val="402"/>
        </w:trPr>
        <w:tc>
          <w:tcPr>
            <w:tcW w:w="2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A44EB2" w14:textId="77777777" w:rsidR="00404753" w:rsidRDefault="00000000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活動地點</w:t>
            </w:r>
          </w:p>
        </w:tc>
        <w:tc>
          <w:tcPr>
            <w:tcW w:w="699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6BEE09" w14:textId="099B0978" w:rsidR="00404753" w:rsidRDefault="004218D8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 w:rsidRPr="004218D8">
              <w:rPr>
                <w:rFonts w:ascii="標楷體" w:eastAsia="標楷體" w:hAnsi="標楷體" w:cs="標楷體" w:hint="eastAsia"/>
              </w:rPr>
              <w:t>活動中心-三樓</w:t>
            </w:r>
          </w:p>
        </w:tc>
      </w:tr>
      <w:tr w:rsidR="00404753" w14:paraId="0D3A241D" w14:textId="77777777" w:rsidTr="004218D8">
        <w:trPr>
          <w:gridAfter w:val="3"/>
          <w:wAfter w:w="9116" w:type="dxa"/>
          <w:trHeight w:val="360"/>
        </w:trPr>
        <w:tc>
          <w:tcPr>
            <w:tcW w:w="282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EE9585" w14:textId="77777777" w:rsidR="00404753" w:rsidRDefault="00000000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課程簡介</w:t>
            </w:r>
          </w:p>
        </w:tc>
        <w:tc>
          <w:tcPr>
            <w:tcW w:w="6998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52D175" w14:textId="0DEC9BDD" w:rsidR="00404753" w:rsidRDefault="004218D8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 w:rsidRPr="004218D8">
              <w:rPr>
                <w:rFonts w:ascii="標楷體" w:eastAsia="標楷體" w:hAnsi="標楷體" w:cs="標楷體" w:hint="eastAsia"/>
              </w:rPr>
              <w:t>1、排球基本理論與知識。                              2、認識排球-藉遊戲方式</w:t>
            </w:r>
            <w:proofErr w:type="gramStart"/>
            <w:r w:rsidRPr="004218D8">
              <w:rPr>
                <w:rFonts w:ascii="標楷體" w:eastAsia="標楷體" w:hAnsi="標楷體" w:cs="標楷體" w:hint="eastAsia"/>
              </w:rPr>
              <w:t>孰悉、</w:t>
            </w:r>
            <w:proofErr w:type="gramEnd"/>
            <w:r w:rsidRPr="004218D8">
              <w:rPr>
                <w:rFonts w:ascii="標楷體" w:eastAsia="標楷體" w:hAnsi="標楷體" w:cs="標楷體" w:hint="eastAsia"/>
              </w:rPr>
              <w:t>認識排球-目標:對排球具有相當的球感。                                              3、排球基本動作-由遊戲方式學習基本動作技術-目標:能正確做出排球的</w:t>
            </w:r>
            <w:proofErr w:type="gramStart"/>
            <w:r w:rsidRPr="004218D8">
              <w:rPr>
                <w:rFonts w:ascii="標楷體" w:eastAsia="標楷體" w:hAnsi="標楷體" w:cs="標楷體" w:hint="eastAsia"/>
              </w:rPr>
              <w:t>墊球、托球</w:t>
            </w:r>
            <w:proofErr w:type="gramEnd"/>
            <w:r w:rsidRPr="004218D8">
              <w:rPr>
                <w:rFonts w:ascii="標楷體" w:eastAsia="標楷體" w:hAnsi="標楷體" w:cs="標楷體" w:hint="eastAsia"/>
              </w:rPr>
              <w:t>動作、扣球動作、發球動作。                          4、六人比賽基本站位-目標:藉對打遊戲理解基本戰術和規則。</w:t>
            </w:r>
          </w:p>
        </w:tc>
      </w:tr>
      <w:tr w:rsidR="00404753" w14:paraId="495611A1" w14:textId="77777777" w:rsidTr="004218D8">
        <w:trPr>
          <w:gridAfter w:val="2"/>
          <w:wAfter w:w="9040" w:type="dxa"/>
          <w:trHeight w:val="319"/>
        </w:trPr>
        <w:tc>
          <w:tcPr>
            <w:tcW w:w="282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881F44" w14:textId="77777777" w:rsidR="00404753" w:rsidRDefault="00404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699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24260F" w14:textId="77777777" w:rsidR="00404753" w:rsidRDefault="00404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D4C353" w14:textId="77777777" w:rsidR="00404753" w:rsidRDefault="00404753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404753" w14:paraId="46DEF96C" w14:textId="77777777" w:rsidTr="004218D8">
        <w:trPr>
          <w:gridAfter w:val="2"/>
          <w:wAfter w:w="9040" w:type="dxa"/>
          <w:trHeight w:val="319"/>
        </w:trPr>
        <w:tc>
          <w:tcPr>
            <w:tcW w:w="282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EF3C76" w14:textId="77777777" w:rsidR="00404753" w:rsidRDefault="00404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699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EF2EB8" w14:textId="77777777" w:rsidR="00404753" w:rsidRDefault="00404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E016FF" w14:textId="77777777" w:rsidR="00404753" w:rsidRDefault="0040475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04753" w14:paraId="70F5CF9C" w14:textId="77777777" w:rsidTr="004218D8">
        <w:trPr>
          <w:gridAfter w:val="2"/>
          <w:wAfter w:w="9040" w:type="dxa"/>
          <w:trHeight w:val="319"/>
        </w:trPr>
        <w:tc>
          <w:tcPr>
            <w:tcW w:w="282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137454" w14:textId="77777777" w:rsidR="00404753" w:rsidRDefault="00404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9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62C163" w14:textId="77777777" w:rsidR="00404753" w:rsidRDefault="00404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A1CB02" w14:textId="77777777" w:rsidR="00404753" w:rsidRDefault="0040475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04753" w14:paraId="3341FBDA" w14:textId="77777777" w:rsidTr="004218D8">
        <w:trPr>
          <w:gridAfter w:val="2"/>
          <w:wAfter w:w="9040" w:type="dxa"/>
          <w:trHeight w:val="319"/>
        </w:trPr>
        <w:tc>
          <w:tcPr>
            <w:tcW w:w="282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2A833E" w14:textId="77777777" w:rsidR="00404753" w:rsidRDefault="00404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9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F9A6D4" w14:textId="77777777" w:rsidR="00404753" w:rsidRDefault="00404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8213E4" w14:textId="77777777" w:rsidR="00404753" w:rsidRDefault="0040475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04753" w14:paraId="698D3A01" w14:textId="77777777" w:rsidTr="004218D8">
        <w:trPr>
          <w:gridAfter w:val="2"/>
          <w:wAfter w:w="9040" w:type="dxa"/>
          <w:trHeight w:val="70"/>
        </w:trPr>
        <w:tc>
          <w:tcPr>
            <w:tcW w:w="282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67B4DD" w14:textId="77777777" w:rsidR="00404753" w:rsidRDefault="00404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9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922D84" w14:textId="77777777" w:rsidR="00404753" w:rsidRDefault="00404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E919BC" w14:textId="77777777" w:rsidR="00404753" w:rsidRDefault="0040475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04753" w14:paraId="7B2D274C" w14:textId="77777777" w:rsidTr="004218D8">
        <w:trPr>
          <w:gridAfter w:val="2"/>
          <w:wAfter w:w="9040" w:type="dxa"/>
          <w:trHeight w:val="342"/>
        </w:trPr>
        <w:tc>
          <w:tcPr>
            <w:tcW w:w="282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F72A1A" w14:textId="77777777" w:rsidR="00404753" w:rsidRDefault="00000000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上課材料</w:t>
            </w:r>
          </w:p>
        </w:tc>
        <w:tc>
          <w:tcPr>
            <w:tcW w:w="699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171D4F" w14:textId="77777777" w:rsidR="00404753" w:rsidRDefault="00000000">
            <w:pPr>
              <w:widowControl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□不須購買材料。</w:t>
            </w:r>
          </w:p>
        </w:tc>
        <w:tc>
          <w:tcPr>
            <w:tcW w:w="76" w:type="dxa"/>
            <w:vAlign w:val="center"/>
          </w:tcPr>
          <w:p w14:paraId="73CC2ED2" w14:textId="77777777" w:rsidR="00404753" w:rsidRDefault="0040475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04753" w14:paraId="31EDEC3C" w14:textId="77777777" w:rsidTr="004218D8">
        <w:trPr>
          <w:gridAfter w:val="2"/>
          <w:wAfter w:w="9040" w:type="dxa"/>
          <w:trHeight w:val="342"/>
        </w:trPr>
        <w:tc>
          <w:tcPr>
            <w:tcW w:w="282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4975F0" w14:textId="77777777" w:rsidR="00404753" w:rsidRDefault="00404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9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3E3E3F" w14:textId="77777777" w:rsidR="00404753" w:rsidRDefault="00404753">
            <w:pPr>
              <w:widowControl/>
              <w:rPr>
                <w:rFonts w:ascii="標楷體" w:eastAsia="標楷體" w:hAnsi="標楷體" w:cs="標楷體"/>
                <w:b/>
                <w:bCs/>
                <w:color w:val="000000"/>
              </w:rPr>
            </w:pPr>
          </w:p>
        </w:tc>
        <w:tc>
          <w:tcPr>
            <w:tcW w:w="76" w:type="dxa"/>
            <w:vAlign w:val="center"/>
          </w:tcPr>
          <w:p w14:paraId="75E6CA5B" w14:textId="77777777" w:rsidR="00404753" w:rsidRDefault="0040475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04753" w14:paraId="4F376CBD" w14:textId="77777777" w:rsidTr="004218D8">
        <w:trPr>
          <w:gridAfter w:val="2"/>
          <w:wAfter w:w="9040" w:type="dxa"/>
          <w:trHeight w:val="379"/>
        </w:trPr>
        <w:tc>
          <w:tcPr>
            <w:tcW w:w="282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8C9849" w14:textId="77777777" w:rsidR="00404753" w:rsidRDefault="00404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ADDDF" w14:textId="77777777" w:rsidR="00404753" w:rsidRDefault="00000000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  <w:t>品名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DE7413" w14:textId="77777777" w:rsidR="00404753" w:rsidRDefault="00000000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  <w:t>用途說明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17E25C" w14:textId="77777777" w:rsidR="00404753" w:rsidRDefault="00000000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  <w:t>規格／型號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5394A7" w14:textId="77777777" w:rsidR="00404753" w:rsidRDefault="00000000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  <w:t>參考售價</w:t>
            </w:r>
          </w:p>
        </w:tc>
        <w:tc>
          <w:tcPr>
            <w:tcW w:w="76" w:type="dxa"/>
            <w:vAlign w:val="center"/>
          </w:tcPr>
          <w:p w14:paraId="437A8B1B" w14:textId="77777777" w:rsidR="00404753" w:rsidRDefault="0040475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04753" w14:paraId="05279CCC" w14:textId="77777777" w:rsidTr="004218D8">
        <w:trPr>
          <w:gridAfter w:val="2"/>
          <w:wAfter w:w="9040" w:type="dxa"/>
          <w:trHeight w:val="379"/>
        </w:trPr>
        <w:tc>
          <w:tcPr>
            <w:tcW w:w="282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537803" w14:textId="77777777" w:rsidR="00404753" w:rsidRDefault="00404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2FCD67" w14:textId="77777777" w:rsidR="00404753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sdt>
              <w:sdtPr>
                <w:tag w:val="goog_rdk_0"/>
                <w:id w:val="828784152"/>
              </w:sdtPr>
              <w:sdtContent>
                <w:r>
                  <w:rPr>
                    <w:rFonts w:ascii="Gungsuh" w:eastAsia="Gungsuh" w:hAnsi="Gungsuh" w:cs="Gungsuh"/>
                    <w:color w:val="000000"/>
                    <w:sz w:val="20"/>
                    <w:szCs w:val="20"/>
                  </w:rPr>
                  <w:t xml:space="preserve">　</w:t>
                </w:r>
              </w:sdtContent>
            </w:sdt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E7B8BE" w14:textId="77777777" w:rsidR="00404753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sdt>
              <w:sdtPr>
                <w:tag w:val="goog_rdk_1"/>
                <w:id w:val="1088191985"/>
              </w:sdtPr>
              <w:sdtContent>
                <w:r>
                  <w:rPr>
                    <w:rFonts w:ascii="Gungsuh" w:eastAsia="Gungsuh" w:hAnsi="Gungsuh" w:cs="Gungsuh"/>
                    <w:color w:val="000000"/>
                    <w:sz w:val="20"/>
                    <w:szCs w:val="20"/>
                  </w:rPr>
                  <w:t xml:space="preserve">　</w:t>
                </w:r>
              </w:sdtContent>
            </w:sdt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A72012" w14:textId="77777777" w:rsidR="00404753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sdt>
              <w:sdtPr>
                <w:tag w:val="goog_rdk_2"/>
                <w:id w:val="886029979"/>
              </w:sdtPr>
              <w:sdtContent>
                <w:r>
                  <w:rPr>
                    <w:rFonts w:ascii="Gungsuh" w:eastAsia="Gungsuh" w:hAnsi="Gungsuh" w:cs="Gungsuh"/>
                    <w:color w:val="000000"/>
                    <w:sz w:val="20"/>
                    <w:szCs w:val="20"/>
                  </w:rPr>
                  <w:t xml:space="preserve">　</w:t>
                </w:r>
              </w:sdtContent>
            </w:sdt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864494" w14:textId="77777777" w:rsidR="00404753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sdt>
              <w:sdtPr>
                <w:tag w:val="goog_rdk_3"/>
                <w:id w:val="-1309984681"/>
              </w:sdtPr>
              <w:sdtContent>
                <w:r>
                  <w:rPr>
                    <w:rFonts w:ascii="Gungsuh" w:eastAsia="Gungsuh" w:hAnsi="Gungsuh" w:cs="Gungsuh"/>
                    <w:color w:val="000000"/>
                    <w:sz w:val="20"/>
                    <w:szCs w:val="20"/>
                  </w:rPr>
                  <w:t xml:space="preserve">　</w:t>
                </w:r>
              </w:sdtContent>
            </w:sdt>
          </w:p>
        </w:tc>
        <w:tc>
          <w:tcPr>
            <w:tcW w:w="76" w:type="dxa"/>
            <w:vAlign w:val="center"/>
          </w:tcPr>
          <w:p w14:paraId="6901CD23" w14:textId="77777777" w:rsidR="00404753" w:rsidRDefault="0040475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04753" w14:paraId="55BD165B" w14:textId="77777777" w:rsidTr="004218D8">
        <w:trPr>
          <w:gridAfter w:val="2"/>
          <w:wAfter w:w="9040" w:type="dxa"/>
          <w:trHeight w:val="342"/>
        </w:trPr>
        <w:tc>
          <w:tcPr>
            <w:tcW w:w="282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89C468" w14:textId="77777777" w:rsidR="00404753" w:rsidRDefault="00404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9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408666" w14:textId="77777777" w:rsidR="00404753" w:rsidRDefault="00000000">
            <w:pPr>
              <w:widowControl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【學務處審核結果】</w:t>
            </w:r>
          </w:p>
        </w:tc>
        <w:tc>
          <w:tcPr>
            <w:tcW w:w="76" w:type="dxa"/>
            <w:vAlign w:val="center"/>
          </w:tcPr>
          <w:p w14:paraId="6F70CEDE" w14:textId="77777777" w:rsidR="00404753" w:rsidRDefault="0040475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04753" w14:paraId="635EC6BC" w14:textId="77777777" w:rsidTr="004218D8">
        <w:trPr>
          <w:gridAfter w:val="2"/>
          <w:wAfter w:w="9040" w:type="dxa"/>
          <w:trHeight w:val="379"/>
        </w:trPr>
        <w:tc>
          <w:tcPr>
            <w:tcW w:w="282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0F76B3" w14:textId="77777777" w:rsidR="00404753" w:rsidRDefault="00404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9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49A278" w14:textId="77777777" w:rsidR="00404753" w:rsidRDefault="00000000">
            <w:pPr>
              <w:widowControl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□通過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             </w:t>
            </w: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□不通過</w:t>
            </w:r>
          </w:p>
        </w:tc>
        <w:tc>
          <w:tcPr>
            <w:tcW w:w="76" w:type="dxa"/>
            <w:vAlign w:val="center"/>
          </w:tcPr>
          <w:p w14:paraId="41EAAF95" w14:textId="77777777" w:rsidR="00404753" w:rsidRDefault="0040475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04753" w14:paraId="05F98CD5" w14:textId="77777777" w:rsidTr="004218D8">
        <w:trPr>
          <w:gridAfter w:val="2"/>
          <w:wAfter w:w="9040" w:type="dxa"/>
          <w:trHeight w:val="319"/>
        </w:trPr>
        <w:tc>
          <w:tcPr>
            <w:tcW w:w="67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FB11CF" w14:textId="77777777" w:rsidR="00404753" w:rsidRDefault="00000000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學期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週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次</w:t>
            </w:r>
          </w:p>
        </w:tc>
        <w:tc>
          <w:tcPr>
            <w:tcW w:w="67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E7012C" w14:textId="77777777" w:rsidR="00404753" w:rsidRDefault="00000000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上課節次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24E00E" w14:textId="77777777" w:rsidR="00404753" w:rsidRDefault="00000000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上課</w:t>
            </w:r>
          </w:p>
        </w:tc>
        <w:tc>
          <w:tcPr>
            <w:tcW w:w="416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B46894" w14:textId="77777777" w:rsidR="00404753" w:rsidRDefault="00000000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活動（課程）內容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1CDA65" w14:textId="77777777" w:rsidR="00404753" w:rsidRDefault="00000000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備註（所需材料）</w:t>
            </w:r>
          </w:p>
        </w:tc>
        <w:tc>
          <w:tcPr>
            <w:tcW w:w="76" w:type="dxa"/>
            <w:vAlign w:val="center"/>
          </w:tcPr>
          <w:p w14:paraId="42F32C5C" w14:textId="77777777" w:rsidR="00404753" w:rsidRDefault="0040475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04753" w14:paraId="2198603A" w14:textId="77777777" w:rsidTr="004218D8">
        <w:trPr>
          <w:gridAfter w:val="2"/>
          <w:wAfter w:w="9040" w:type="dxa"/>
          <w:trHeight w:val="360"/>
        </w:trPr>
        <w:tc>
          <w:tcPr>
            <w:tcW w:w="6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9C7ED3" w14:textId="77777777" w:rsidR="00404753" w:rsidRDefault="00404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BA4E5F" w14:textId="77777777" w:rsidR="00404753" w:rsidRDefault="00404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5D9E07" w14:textId="77777777" w:rsidR="00404753" w:rsidRDefault="00000000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日期</w:t>
            </w:r>
          </w:p>
        </w:tc>
        <w:tc>
          <w:tcPr>
            <w:tcW w:w="416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8454C6" w14:textId="77777777" w:rsidR="00404753" w:rsidRDefault="00404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B50EC9" w14:textId="77777777" w:rsidR="00404753" w:rsidRDefault="00404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76" w:type="dxa"/>
            <w:vAlign w:val="center"/>
          </w:tcPr>
          <w:p w14:paraId="4B053393" w14:textId="77777777" w:rsidR="00404753" w:rsidRDefault="0040475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218D8" w14:paraId="61C2BCC1" w14:textId="77777777" w:rsidTr="004218D8">
        <w:trPr>
          <w:gridAfter w:val="2"/>
          <w:wAfter w:w="9040" w:type="dxa"/>
          <w:trHeight w:val="36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B05208" w14:textId="77777777" w:rsidR="004218D8" w:rsidRDefault="004218D8" w:rsidP="004218D8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二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47E941" w14:textId="77777777" w:rsidR="004218D8" w:rsidRDefault="004218D8" w:rsidP="004218D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CC2F45" w14:textId="77777777" w:rsidR="004218D8" w:rsidRDefault="004218D8" w:rsidP="004218D8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3/02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3/06</w:t>
            </w:r>
          </w:p>
        </w:tc>
        <w:tc>
          <w:tcPr>
            <w:tcW w:w="4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13E1694" w14:textId="22D2FEC2" w:rsidR="004218D8" w:rsidRDefault="004218D8" w:rsidP="004218D8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暖身、認識排球、拍球遊戲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F4DB33" w14:textId="77777777" w:rsidR="004218D8" w:rsidRDefault="004218D8" w:rsidP="004218D8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76" w:type="dxa"/>
            <w:vAlign w:val="center"/>
          </w:tcPr>
          <w:p w14:paraId="6D89FD2E" w14:textId="77777777" w:rsidR="004218D8" w:rsidRDefault="004218D8" w:rsidP="004218D8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218D8" w14:paraId="3FE668B9" w14:textId="77777777" w:rsidTr="002A67A6">
        <w:trPr>
          <w:gridAfter w:val="2"/>
          <w:wAfter w:w="9040" w:type="dxa"/>
          <w:trHeight w:val="36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D01973" w14:textId="77777777" w:rsidR="004218D8" w:rsidRDefault="004218D8" w:rsidP="004218D8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三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6D0260" w14:textId="77777777" w:rsidR="004218D8" w:rsidRDefault="004218D8" w:rsidP="004218D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012686" w14:textId="77777777" w:rsidR="004218D8" w:rsidRDefault="004218D8" w:rsidP="004218D8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3/09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3/13</w:t>
            </w:r>
          </w:p>
        </w:tc>
        <w:tc>
          <w:tcPr>
            <w:tcW w:w="4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0C2F89B9" w14:textId="07B1C457" w:rsidR="004218D8" w:rsidRDefault="004218D8" w:rsidP="004218D8">
            <w:pPr>
              <w:widowControl/>
              <w:rPr>
                <w:rFonts w:ascii="細明體" w:eastAsia="細明體" w:hAnsi="細明體" w:cs="細明體"/>
                <w:b/>
                <w:bCs/>
                <w:color w:val="000000"/>
              </w:rPr>
            </w:pPr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暖身、拍球遊戲、拋接球遊戲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C323AD" w14:textId="77777777" w:rsidR="004218D8" w:rsidRDefault="004218D8" w:rsidP="004218D8">
            <w:pPr>
              <w:widowControl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573C506E" w14:textId="77777777" w:rsidR="004218D8" w:rsidRDefault="004218D8" w:rsidP="004218D8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218D8" w14:paraId="5C242239" w14:textId="77777777" w:rsidTr="004218D8">
        <w:trPr>
          <w:gridAfter w:val="2"/>
          <w:wAfter w:w="9040" w:type="dxa"/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4C561B" w14:textId="77777777" w:rsidR="004218D8" w:rsidRDefault="004218D8" w:rsidP="004218D8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四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8FF591" w14:textId="77777777" w:rsidR="004218D8" w:rsidRDefault="004218D8" w:rsidP="004218D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CC9884" w14:textId="77777777" w:rsidR="004218D8" w:rsidRDefault="004218D8" w:rsidP="004218D8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3/16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3/20</w:t>
            </w:r>
          </w:p>
        </w:tc>
        <w:tc>
          <w:tcPr>
            <w:tcW w:w="4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5903B573" w14:textId="4CC0E1A4" w:rsidR="004218D8" w:rsidRDefault="004218D8" w:rsidP="004218D8">
            <w:pPr>
              <w:widowControl/>
              <w:rPr>
                <w:rFonts w:ascii="細明體" w:eastAsia="細明體" w:hAnsi="細明體" w:cs="細明體"/>
                <w:b/>
                <w:bCs/>
                <w:color w:val="000000"/>
              </w:rPr>
            </w:pPr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暖身、拍球遊戲、拋接球遊戲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54F123" w14:textId="77777777" w:rsidR="004218D8" w:rsidRDefault="004218D8" w:rsidP="004218D8">
            <w:pPr>
              <w:widowControl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1BB3CF4B" w14:textId="77777777" w:rsidR="004218D8" w:rsidRDefault="004218D8" w:rsidP="004218D8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218D8" w14:paraId="754583EB" w14:textId="77777777" w:rsidTr="004218D8">
        <w:trPr>
          <w:gridAfter w:val="2"/>
          <w:wAfter w:w="9040" w:type="dxa"/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41C476" w14:textId="77777777" w:rsidR="004218D8" w:rsidRDefault="004218D8" w:rsidP="004218D8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五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1AE852" w14:textId="77777777" w:rsidR="004218D8" w:rsidRDefault="004218D8" w:rsidP="004218D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4F323C" w14:textId="77777777" w:rsidR="004218D8" w:rsidRDefault="004218D8" w:rsidP="004218D8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3/23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3/27</w:t>
            </w:r>
          </w:p>
        </w:tc>
        <w:tc>
          <w:tcPr>
            <w:tcW w:w="4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B46F43B" w14:textId="43EDFADE" w:rsidR="004218D8" w:rsidRDefault="004218D8" w:rsidP="004218D8">
            <w:pPr>
              <w:widowControl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暖身、拋接球遊戲、</w:t>
            </w:r>
            <w:proofErr w:type="gramStart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墊球遊戲</w:t>
            </w:r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142A0A" w14:textId="77777777" w:rsidR="004218D8" w:rsidRDefault="004218D8" w:rsidP="004218D8">
            <w:pPr>
              <w:widowControl/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6C9D9AB8" w14:textId="77777777" w:rsidR="004218D8" w:rsidRDefault="004218D8" w:rsidP="004218D8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218D8" w14:paraId="2F745658" w14:textId="77777777" w:rsidTr="004218D8">
        <w:trPr>
          <w:gridAfter w:val="2"/>
          <w:wAfter w:w="9040" w:type="dxa"/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E2D0FA" w14:textId="77777777" w:rsidR="004218D8" w:rsidRDefault="004218D8" w:rsidP="004218D8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六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77AB03" w14:textId="77777777" w:rsidR="004218D8" w:rsidRDefault="004218D8" w:rsidP="004218D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E861A9" w14:textId="77777777" w:rsidR="004218D8" w:rsidRDefault="004218D8" w:rsidP="004218D8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3/30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4/03</w:t>
            </w:r>
          </w:p>
        </w:tc>
        <w:tc>
          <w:tcPr>
            <w:tcW w:w="4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8F78CDA" w14:textId="5FA609C1" w:rsidR="004218D8" w:rsidRDefault="004218D8" w:rsidP="004218D8">
            <w:pPr>
              <w:widowControl/>
              <w:rPr>
                <w:rFonts w:ascii="細明體" w:eastAsia="細明體" w:hAnsi="細明體" w:cs="細明體"/>
                <w:b/>
                <w:bCs/>
                <w:color w:val="000000"/>
              </w:rPr>
            </w:pPr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暖身、拋接球遊戲(加入左右移動)、</w:t>
            </w:r>
            <w:proofErr w:type="gramStart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墊球遊戲</w:t>
            </w:r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E355CC" w14:textId="77777777" w:rsidR="004218D8" w:rsidRDefault="004218D8" w:rsidP="004218D8">
            <w:pPr>
              <w:widowControl/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1B5F3B58" w14:textId="77777777" w:rsidR="004218D8" w:rsidRDefault="004218D8" w:rsidP="004218D8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218D8" w14:paraId="5E1B3EC2" w14:textId="77777777" w:rsidTr="004218D8">
        <w:trPr>
          <w:gridAfter w:val="2"/>
          <w:wAfter w:w="9040" w:type="dxa"/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212A5D" w14:textId="77777777" w:rsidR="004218D8" w:rsidRDefault="004218D8" w:rsidP="004218D8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七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62F4B3" w14:textId="77777777" w:rsidR="004218D8" w:rsidRDefault="004218D8" w:rsidP="004218D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523260" w14:textId="77777777" w:rsidR="004218D8" w:rsidRDefault="004218D8" w:rsidP="004218D8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4/06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4/10</w:t>
            </w:r>
          </w:p>
        </w:tc>
        <w:tc>
          <w:tcPr>
            <w:tcW w:w="4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B633AF5" w14:textId="1494E22C" w:rsidR="004218D8" w:rsidRDefault="004218D8" w:rsidP="004218D8">
            <w:pPr>
              <w:widowControl/>
              <w:rPr>
                <w:rFonts w:ascii="細明體" w:eastAsia="細明體" w:hAnsi="細明體" w:cs="細明體"/>
                <w:b/>
                <w:bCs/>
                <w:color w:val="000000"/>
              </w:rPr>
            </w:pPr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暖身、</w:t>
            </w:r>
            <w:proofErr w:type="gramStart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墊球遊戲</w:t>
            </w:r>
            <w:proofErr w:type="gramEnd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(左右移動)、</w:t>
            </w:r>
            <w:proofErr w:type="gramStart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托球動作</w:t>
            </w:r>
            <w:proofErr w:type="gramEnd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遊戲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D997AD" w14:textId="77777777" w:rsidR="004218D8" w:rsidRDefault="004218D8" w:rsidP="004218D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7E9CBD68" w14:textId="77777777" w:rsidR="004218D8" w:rsidRDefault="004218D8" w:rsidP="004218D8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218D8" w14:paraId="76B96595" w14:textId="77777777" w:rsidTr="004218D8">
        <w:trPr>
          <w:gridAfter w:val="2"/>
          <w:wAfter w:w="9040" w:type="dxa"/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437B9B" w14:textId="77777777" w:rsidR="004218D8" w:rsidRDefault="004218D8" w:rsidP="004218D8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八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E9CF0F" w14:textId="77777777" w:rsidR="004218D8" w:rsidRDefault="004218D8" w:rsidP="004218D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B965EA" w14:textId="77777777" w:rsidR="004218D8" w:rsidRDefault="004218D8" w:rsidP="004218D8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4/13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4/17</w:t>
            </w:r>
          </w:p>
        </w:tc>
        <w:tc>
          <w:tcPr>
            <w:tcW w:w="4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54879866" w14:textId="146F0ABC" w:rsidR="004218D8" w:rsidRDefault="004218D8" w:rsidP="004218D8">
            <w:pPr>
              <w:widowControl/>
              <w:rPr>
                <w:rFonts w:ascii="細明體" w:eastAsia="細明體" w:hAnsi="細明體" w:cs="細明體"/>
                <w:b/>
                <w:bCs/>
                <w:color w:val="000000"/>
              </w:rPr>
            </w:pPr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暖身、</w:t>
            </w:r>
            <w:proofErr w:type="gramStart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墊球遊戲</w:t>
            </w:r>
            <w:proofErr w:type="gramEnd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(左右移動)、</w:t>
            </w:r>
            <w:proofErr w:type="gramStart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托球動作</w:t>
            </w:r>
            <w:proofErr w:type="gramEnd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遊戲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EE6B73" w14:textId="77777777" w:rsidR="004218D8" w:rsidRDefault="004218D8" w:rsidP="004218D8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059D1849" w14:textId="77777777" w:rsidR="004218D8" w:rsidRDefault="004218D8" w:rsidP="004218D8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218D8" w14:paraId="39AB664B" w14:textId="77777777" w:rsidTr="004218D8">
        <w:trPr>
          <w:gridAfter w:val="2"/>
          <w:wAfter w:w="9040" w:type="dxa"/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7B06C1" w14:textId="77777777" w:rsidR="004218D8" w:rsidRDefault="004218D8" w:rsidP="004218D8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九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BEFD3F" w14:textId="77777777" w:rsidR="004218D8" w:rsidRDefault="004218D8" w:rsidP="004218D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061946" w14:textId="77777777" w:rsidR="004218D8" w:rsidRDefault="004218D8" w:rsidP="004218D8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4/20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4/24</w:t>
            </w:r>
          </w:p>
        </w:tc>
        <w:tc>
          <w:tcPr>
            <w:tcW w:w="4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60485E5" w14:textId="4BD3E89A" w:rsidR="004218D8" w:rsidRDefault="004218D8" w:rsidP="004218D8">
            <w:pPr>
              <w:widowControl/>
              <w:rPr>
                <w:rFonts w:ascii="細明體" w:eastAsia="細明體" w:hAnsi="細明體" w:cs="細明體"/>
                <w:b/>
                <w:bCs/>
                <w:color w:val="000000"/>
              </w:rPr>
            </w:pPr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暖身、前後移動</w:t>
            </w:r>
            <w:proofErr w:type="gramStart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墊球、托球</w:t>
            </w:r>
            <w:proofErr w:type="gramEnd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動作遊戲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917882" w14:textId="77777777" w:rsidR="004218D8" w:rsidRDefault="004218D8" w:rsidP="004218D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75C8F6A7" w14:textId="77777777" w:rsidR="004218D8" w:rsidRDefault="004218D8" w:rsidP="004218D8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218D8" w14:paraId="3881997D" w14:textId="77777777" w:rsidTr="004218D8">
        <w:trPr>
          <w:gridAfter w:val="2"/>
          <w:wAfter w:w="9040" w:type="dxa"/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802E5F" w14:textId="77777777" w:rsidR="004218D8" w:rsidRDefault="004218D8" w:rsidP="004218D8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7FFEA0" w14:textId="77777777" w:rsidR="004218D8" w:rsidRDefault="004218D8" w:rsidP="004218D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5833BE" w14:textId="77777777" w:rsidR="004218D8" w:rsidRDefault="004218D8" w:rsidP="004218D8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4/27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5/01</w:t>
            </w:r>
          </w:p>
        </w:tc>
        <w:tc>
          <w:tcPr>
            <w:tcW w:w="4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2C5BDFE" w14:textId="5F6E4751" w:rsidR="004218D8" w:rsidRDefault="004218D8" w:rsidP="004218D8">
            <w:pPr>
              <w:widowControl/>
              <w:rPr>
                <w:rFonts w:ascii="Courier New" w:eastAsia="Courier New" w:hAnsi="Courier New" w:cs="Courier New"/>
                <w:b/>
                <w:bCs/>
                <w:color w:val="000000"/>
              </w:rPr>
            </w:pPr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暖身、</w:t>
            </w:r>
            <w:proofErr w:type="gramStart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墊球遊戲</w:t>
            </w:r>
            <w:proofErr w:type="gramEnd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(前後左右移動)、</w:t>
            </w:r>
            <w:proofErr w:type="gramStart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熟練托球</w:t>
            </w:r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167512" w14:textId="77777777" w:rsidR="004218D8" w:rsidRDefault="004218D8" w:rsidP="004218D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5395E511" w14:textId="77777777" w:rsidR="004218D8" w:rsidRDefault="004218D8" w:rsidP="004218D8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218D8" w14:paraId="4D312E33" w14:textId="77777777" w:rsidTr="004218D8">
        <w:trPr>
          <w:gridAfter w:val="2"/>
          <w:wAfter w:w="9040" w:type="dxa"/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EA21DB" w14:textId="77777777" w:rsidR="004218D8" w:rsidRDefault="004218D8" w:rsidP="004218D8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十一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21B968" w14:textId="77777777" w:rsidR="004218D8" w:rsidRDefault="004218D8" w:rsidP="004218D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D2A55F" w14:textId="77777777" w:rsidR="004218D8" w:rsidRDefault="004218D8" w:rsidP="004218D8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5/04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5/08</w:t>
            </w:r>
          </w:p>
        </w:tc>
        <w:tc>
          <w:tcPr>
            <w:tcW w:w="4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31EF825" w14:textId="7EC7302D" w:rsidR="004218D8" w:rsidRDefault="004218D8" w:rsidP="004218D8">
            <w:pPr>
              <w:widowControl/>
              <w:rPr>
                <w:rFonts w:ascii="Courier New" w:eastAsia="Courier New" w:hAnsi="Courier New" w:cs="Courier New"/>
                <w:b/>
                <w:bCs/>
                <w:color w:val="000000"/>
              </w:rPr>
            </w:pPr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暖身、前後</w:t>
            </w:r>
            <w:proofErr w:type="gramStart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左右墊球</w:t>
            </w:r>
            <w:proofErr w:type="gramEnd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、前後</w:t>
            </w:r>
            <w:proofErr w:type="gramStart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移動托球</w:t>
            </w:r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22539F" w14:textId="77777777" w:rsidR="004218D8" w:rsidRDefault="004218D8" w:rsidP="004218D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7DEECCBB" w14:textId="77777777" w:rsidR="004218D8" w:rsidRDefault="004218D8" w:rsidP="004218D8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218D8" w14:paraId="471E36A2" w14:textId="77777777" w:rsidTr="004218D8">
        <w:trPr>
          <w:gridAfter w:val="2"/>
          <w:wAfter w:w="9040" w:type="dxa"/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C63590" w14:textId="77777777" w:rsidR="004218D8" w:rsidRDefault="004218D8" w:rsidP="004218D8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十二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01C9C0" w14:textId="77777777" w:rsidR="004218D8" w:rsidRDefault="004218D8" w:rsidP="004218D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A5AF15" w14:textId="77777777" w:rsidR="004218D8" w:rsidRDefault="004218D8" w:rsidP="004218D8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5/11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5/15</w:t>
            </w:r>
          </w:p>
        </w:tc>
        <w:tc>
          <w:tcPr>
            <w:tcW w:w="4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33A746C" w14:textId="4651403F" w:rsidR="004218D8" w:rsidRDefault="004218D8" w:rsidP="004218D8">
            <w:pPr>
              <w:widowControl/>
              <w:rPr>
                <w:rFonts w:ascii="細明體" w:eastAsia="細明體" w:hAnsi="細明體" w:cs="細明體"/>
                <w:b/>
                <w:bCs/>
                <w:color w:val="000000"/>
              </w:rPr>
            </w:pPr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暖身、前後</w:t>
            </w:r>
            <w:proofErr w:type="gramStart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左右墊球</w:t>
            </w:r>
            <w:proofErr w:type="gramEnd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、左右</w:t>
            </w:r>
            <w:proofErr w:type="gramStart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移動托球</w:t>
            </w:r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912B20" w14:textId="77777777" w:rsidR="004218D8" w:rsidRDefault="004218D8" w:rsidP="004218D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303046F0" w14:textId="77777777" w:rsidR="004218D8" w:rsidRDefault="004218D8" w:rsidP="004218D8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218D8" w14:paraId="5A700DA1" w14:textId="77777777" w:rsidTr="004218D8">
        <w:trPr>
          <w:gridAfter w:val="2"/>
          <w:wAfter w:w="9040" w:type="dxa"/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22CFB2" w14:textId="77777777" w:rsidR="004218D8" w:rsidRDefault="004218D8" w:rsidP="004218D8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十三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86E09D" w14:textId="77777777" w:rsidR="004218D8" w:rsidRDefault="004218D8" w:rsidP="004218D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12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63D81A" w14:textId="77777777" w:rsidR="004218D8" w:rsidRDefault="004218D8" w:rsidP="004218D8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5/18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5/22</w:t>
            </w:r>
          </w:p>
        </w:tc>
        <w:tc>
          <w:tcPr>
            <w:tcW w:w="4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1663B09" w14:textId="363151BF" w:rsidR="004218D8" w:rsidRDefault="004218D8" w:rsidP="004218D8">
            <w:pPr>
              <w:widowControl/>
              <w:rPr>
                <w:rFonts w:ascii="細明體" w:eastAsia="細明體" w:hAnsi="細明體" w:cs="細明體"/>
                <w:b/>
                <w:bCs/>
                <w:color w:val="000000"/>
              </w:rPr>
            </w:pPr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暖身、前後</w:t>
            </w:r>
            <w:proofErr w:type="gramStart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左右墊球</w:t>
            </w:r>
            <w:proofErr w:type="gramEnd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、前後左右</w:t>
            </w:r>
            <w:proofErr w:type="gramStart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移動托球</w:t>
            </w:r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F376BA" w14:textId="77777777" w:rsidR="004218D8" w:rsidRDefault="004218D8" w:rsidP="004218D8">
            <w:pPr>
              <w:widowControl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1C1E88BA" w14:textId="77777777" w:rsidR="004218D8" w:rsidRDefault="004218D8" w:rsidP="004218D8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218D8" w14:paraId="7CCDBE0F" w14:textId="77777777" w:rsidTr="004218D8">
        <w:trPr>
          <w:gridAfter w:val="2"/>
          <w:wAfter w:w="9040" w:type="dxa"/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C7ACF6" w14:textId="77777777" w:rsidR="004218D8" w:rsidRDefault="004218D8" w:rsidP="004218D8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十四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431A2E" w14:textId="77777777" w:rsidR="004218D8" w:rsidRDefault="004218D8" w:rsidP="004218D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13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50351F" w14:textId="77777777" w:rsidR="004218D8" w:rsidRDefault="004218D8" w:rsidP="004218D8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5/25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5/29</w:t>
            </w:r>
          </w:p>
        </w:tc>
        <w:tc>
          <w:tcPr>
            <w:tcW w:w="4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712BB01" w14:textId="069665C1" w:rsidR="004218D8" w:rsidRDefault="004218D8" w:rsidP="004218D8">
            <w:pPr>
              <w:widowControl/>
              <w:rPr>
                <w:rFonts w:ascii="Courier New" w:eastAsia="Courier New" w:hAnsi="Courier New" w:cs="Courier New"/>
                <w:b/>
                <w:bCs/>
                <w:color w:val="000000"/>
              </w:rPr>
            </w:pPr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暖身、</w:t>
            </w:r>
            <w:proofErr w:type="gramStart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墊球、托球</w:t>
            </w:r>
            <w:proofErr w:type="gramEnd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混合練習；扣球動作練習。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9CFFEA" w14:textId="77777777" w:rsidR="004218D8" w:rsidRDefault="004218D8" w:rsidP="004218D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361272E0" w14:textId="77777777" w:rsidR="004218D8" w:rsidRDefault="004218D8" w:rsidP="004218D8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218D8" w14:paraId="3B3A04F5" w14:textId="77777777" w:rsidTr="004218D8">
        <w:trPr>
          <w:gridAfter w:val="2"/>
          <w:wAfter w:w="9040" w:type="dxa"/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01389C" w14:textId="77777777" w:rsidR="004218D8" w:rsidRDefault="004218D8" w:rsidP="004218D8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十五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E5BFEB" w14:textId="77777777" w:rsidR="004218D8" w:rsidRDefault="004218D8" w:rsidP="004218D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14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006EF7" w14:textId="77777777" w:rsidR="004218D8" w:rsidRDefault="004218D8" w:rsidP="004218D8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6/01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6/05</w:t>
            </w:r>
          </w:p>
        </w:tc>
        <w:tc>
          <w:tcPr>
            <w:tcW w:w="4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DADD658" w14:textId="35B0ABF8" w:rsidR="004218D8" w:rsidRDefault="004218D8" w:rsidP="004218D8">
            <w:pPr>
              <w:widowControl/>
              <w:rPr>
                <w:rFonts w:ascii="新細明體" w:eastAsia="新細明體" w:hAnsi="新細明體" w:cs="新細明體"/>
                <w:b/>
                <w:bCs/>
                <w:color w:val="000000"/>
              </w:rPr>
            </w:pPr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暖身、</w:t>
            </w:r>
            <w:proofErr w:type="gramStart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墊球、托球</w:t>
            </w:r>
            <w:proofErr w:type="gramEnd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、扣球混合練習。發球練習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04B4EE" w14:textId="77777777" w:rsidR="004218D8" w:rsidRDefault="004218D8" w:rsidP="004218D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2C9DC276" w14:textId="77777777" w:rsidR="004218D8" w:rsidRDefault="004218D8" w:rsidP="004218D8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218D8" w14:paraId="689C9B33" w14:textId="77777777" w:rsidTr="004218D8">
        <w:trPr>
          <w:gridAfter w:val="2"/>
          <w:wAfter w:w="9040" w:type="dxa"/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DCF30C" w14:textId="77777777" w:rsidR="004218D8" w:rsidRDefault="004218D8" w:rsidP="004218D8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十六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64F2D2" w14:textId="77777777" w:rsidR="004218D8" w:rsidRDefault="004218D8" w:rsidP="004218D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C42581" w14:textId="77777777" w:rsidR="004218D8" w:rsidRDefault="004218D8" w:rsidP="004218D8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6/08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6/12</w:t>
            </w:r>
          </w:p>
        </w:tc>
        <w:tc>
          <w:tcPr>
            <w:tcW w:w="4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44DF76B7" w14:textId="787B7685" w:rsidR="004218D8" w:rsidRDefault="004218D8" w:rsidP="004218D8">
            <w:pPr>
              <w:widowControl/>
              <w:rPr>
                <w:rFonts w:ascii="Courier New" w:eastAsia="Courier New" w:hAnsi="Courier New" w:cs="Courier New"/>
                <w:b/>
                <w:bCs/>
                <w:color w:val="000000"/>
              </w:rPr>
            </w:pPr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暖身、</w:t>
            </w:r>
            <w:proofErr w:type="gramStart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墊球、托球</w:t>
            </w:r>
            <w:proofErr w:type="gramEnd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、扣球混合練習。發球練習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DA34CE" w14:textId="77777777" w:rsidR="004218D8" w:rsidRDefault="004218D8" w:rsidP="004218D8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0D289303" w14:textId="77777777" w:rsidR="004218D8" w:rsidRDefault="004218D8" w:rsidP="004218D8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218D8" w14:paraId="208EF19B" w14:textId="77777777" w:rsidTr="004218D8">
        <w:trPr>
          <w:gridAfter w:val="2"/>
          <w:wAfter w:w="9040" w:type="dxa"/>
          <w:trHeight w:val="375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FAEDCF" w14:textId="77777777" w:rsidR="004218D8" w:rsidRDefault="004218D8" w:rsidP="004218D8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十七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8208D2" w14:textId="77777777" w:rsidR="004218D8" w:rsidRDefault="004218D8" w:rsidP="004218D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16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994C57" w14:textId="77777777" w:rsidR="004218D8" w:rsidRDefault="004218D8" w:rsidP="004218D8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6/15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6/19</w:t>
            </w:r>
          </w:p>
        </w:tc>
        <w:tc>
          <w:tcPr>
            <w:tcW w:w="4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4E12563C" w14:textId="0E5060A1" w:rsidR="004218D8" w:rsidRDefault="004218D8" w:rsidP="004218D8">
            <w:pPr>
              <w:widowControl/>
              <w:rPr>
                <w:rFonts w:ascii="Courier New" w:eastAsia="Courier New" w:hAnsi="Courier New" w:cs="Courier New"/>
                <w:b/>
                <w:bCs/>
                <w:color w:val="000000"/>
              </w:rPr>
            </w:pPr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暖身、</w:t>
            </w:r>
            <w:proofErr w:type="gramStart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墊球、托球</w:t>
            </w:r>
            <w:proofErr w:type="gramEnd"/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、扣球混合練習。發球練習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831138" w14:textId="77777777" w:rsidR="004218D8" w:rsidRDefault="004218D8" w:rsidP="004218D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6" w:type="dxa"/>
            <w:vAlign w:val="center"/>
          </w:tcPr>
          <w:p w14:paraId="2F385E85" w14:textId="77777777" w:rsidR="004218D8" w:rsidRDefault="004218D8" w:rsidP="004218D8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218D8" w14:paraId="19F92CA7" w14:textId="77777777" w:rsidTr="004218D8">
        <w:trPr>
          <w:gridAfter w:val="2"/>
          <w:wAfter w:w="9040" w:type="dxa"/>
          <w:trHeight w:val="375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D78042" w14:textId="77777777" w:rsidR="004218D8" w:rsidRDefault="004218D8" w:rsidP="004218D8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十八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601940" w14:textId="77777777" w:rsidR="004218D8" w:rsidRDefault="004218D8" w:rsidP="004218D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17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B58BB5" w14:textId="77777777" w:rsidR="004218D8" w:rsidRDefault="004218D8" w:rsidP="004218D8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6/22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6/26</w:t>
            </w:r>
          </w:p>
        </w:tc>
        <w:tc>
          <w:tcPr>
            <w:tcW w:w="4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0BD8855" w14:textId="266F1368" w:rsidR="004218D8" w:rsidRDefault="004218D8" w:rsidP="004218D8">
            <w:pPr>
              <w:widowControl/>
              <w:rPr>
                <w:rFonts w:ascii="細明體" w:eastAsia="細明體" w:hAnsi="細明體" w:cs="細明體"/>
                <w:b/>
                <w:bCs/>
                <w:color w:val="000000"/>
              </w:rPr>
            </w:pPr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暖身、對打綜合練習。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23D5BC" w14:textId="77777777" w:rsidR="004218D8" w:rsidRDefault="004218D8" w:rsidP="004218D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6" w:type="dxa"/>
            <w:vAlign w:val="center"/>
          </w:tcPr>
          <w:p w14:paraId="33CB5142" w14:textId="77777777" w:rsidR="004218D8" w:rsidRDefault="004218D8" w:rsidP="004218D8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218D8" w14:paraId="6A1E0A37" w14:textId="0E485427" w:rsidTr="004218D8">
        <w:trPr>
          <w:trHeight w:val="330"/>
        </w:trPr>
        <w:tc>
          <w:tcPr>
            <w:tcW w:w="982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32BB6E" w14:textId="77777777" w:rsidR="004218D8" w:rsidRDefault="004218D8" w:rsidP="004218D8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標楷體" w:eastAsia="標楷體" w:hAnsi="標楷體" w:cs="標楷體"/>
                <w:color w:val="000000"/>
              </w:rPr>
              <w:t>：活動課程內容可依老師授課實際情形略做調整。</w:t>
            </w:r>
          </w:p>
        </w:tc>
        <w:tc>
          <w:tcPr>
            <w:tcW w:w="76" w:type="dxa"/>
            <w:vAlign w:val="center"/>
          </w:tcPr>
          <w:p w14:paraId="404D21FF" w14:textId="77777777" w:rsidR="004218D8" w:rsidRDefault="004218D8" w:rsidP="004218D8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0" w:type="dxa"/>
          </w:tcPr>
          <w:p w14:paraId="07D107B4" w14:textId="77777777" w:rsidR="004218D8" w:rsidRDefault="004218D8" w:rsidP="004218D8"/>
        </w:tc>
        <w:tc>
          <w:tcPr>
            <w:tcW w:w="4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9214C52" w14:textId="0D79CE05" w:rsidR="004218D8" w:rsidRDefault="004218D8" w:rsidP="004218D8">
            <w:r>
              <w:rPr>
                <w:rFonts w:ascii="細明體" w:eastAsia="細明體" w:hAnsi="細明體" w:hint="eastAsia"/>
                <w:b/>
                <w:bCs/>
                <w:color w:val="000000"/>
                <w:sz w:val="20"/>
                <w:szCs w:val="20"/>
              </w:rPr>
              <w:t>暖身、對打綜合練習。</w:t>
            </w:r>
          </w:p>
        </w:tc>
      </w:tr>
      <w:tr w:rsidR="004218D8" w14:paraId="303DF938" w14:textId="77777777" w:rsidTr="004218D8">
        <w:trPr>
          <w:gridAfter w:val="2"/>
          <w:wAfter w:w="9040" w:type="dxa"/>
          <w:trHeight w:val="765"/>
        </w:trPr>
        <w:tc>
          <w:tcPr>
            <w:tcW w:w="982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7AC895" w14:textId="77777777" w:rsidR="004218D8" w:rsidRDefault="004218D8" w:rsidP="004218D8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ascii="標楷體" w:eastAsia="標楷體" w:hAnsi="標楷體" w:cs="標楷體"/>
                <w:color w:val="000000"/>
              </w:rPr>
              <w:t>：期末須繳交社團上課紀錄照片至少10張(影片亦可)，參與才藝發表會或期末成果發表者免繳交。</w:t>
            </w:r>
          </w:p>
        </w:tc>
        <w:tc>
          <w:tcPr>
            <w:tcW w:w="76" w:type="dxa"/>
            <w:vAlign w:val="center"/>
          </w:tcPr>
          <w:p w14:paraId="0A6DC57D" w14:textId="77777777" w:rsidR="004218D8" w:rsidRDefault="004218D8" w:rsidP="004218D8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218D8" w14:paraId="1DDDB0FD" w14:textId="77777777" w:rsidTr="004218D8">
        <w:trPr>
          <w:gridAfter w:val="2"/>
          <w:wAfter w:w="9040" w:type="dxa"/>
          <w:trHeight w:val="765"/>
        </w:trPr>
        <w:tc>
          <w:tcPr>
            <w:tcW w:w="982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8EA4A5" w14:textId="77777777" w:rsidR="004218D8" w:rsidRDefault="004218D8" w:rsidP="004218D8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註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3：如因課程需要須另收材料費，請務必於課程表中載明用途、規格及價格，待學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務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處審核通過後，方得進行購買意願調查統計、採購及收費事宜。</w:t>
            </w:r>
          </w:p>
        </w:tc>
        <w:tc>
          <w:tcPr>
            <w:tcW w:w="76" w:type="dxa"/>
            <w:vAlign w:val="center"/>
          </w:tcPr>
          <w:p w14:paraId="7F4F3CD5" w14:textId="77777777" w:rsidR="004218D8" w:rsidRDefault="004218D8" w:rsidP="004218D8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CDBAC41" w14:textId="77777777" w:rsidR="00404753" w:rsidRDefault="00404753"/>
    <w:sectPr w:rsidR="00404753"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202B8B0-755E-44AD-A7D4-EDEEFB81C2DE}"/>
    <w:embedBold r:id="rId2" w:fontKey="{81C2F4B9-E0E1-459C-A7ED-24E229687637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69F7DBB-45CE-46F3-83EC-DA86E07B46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4" w:subsetted="1" w:fontKey="{CA526C04-2A4C-45B5-BCD4-F48448732870}"/>
    <w:embedBold r:id="rId5" w:subsetted="1" w:fontKey="{A554CA00-9C63-4752-8D29-3A49EFBDC400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6" w:subsetted="1" w:fontKey="{635D8E9E-7290-4C44-96B9-FD93BC94EB93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5000103A-4B8C-463D-A5FD-9659C28AD7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4753"/>
    <w:rsid w:val="00404753"/>
    <w:rsid w:val="004218D8"/>
    <w:rsid w:val="00CD2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566A26"/>
  <w15:docId w15:val="{CEE1A942-65BC-4789-960F-1AD8E0CFA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header"/>
    <w:link w:val="a5"/>
    <w:uiPriority w:val="99"/>
    <w:unhideWhenUsed/>
    <w:rsid w:val="001368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36825"/>
    <w:rPr>
      <w:sz w:val="20"/>
      <w:szCs w:val="20"/>
    </w:rPr>
  </w:style>
  <w:style w:type="paragraph" w:styleId="a6">
    <w:name w:val="footer"/>
    <w:link w:val="a7"/>
    <w:uiPriority w:val="99"/>
    <w:unhideWhenUsed/>
    <w:rsid w:val="001368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36825"/>
    <w:rPr>
      <w:sz w:val="20"/>
      <w:szCs w:val="20"/>
    </w:rPr>
  </w:style>
  <w:style w:type="paragraph" w:styleId="a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91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ci7+Wih96I98jFdktvsamA5CQQ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IQoBOBIcChoIB0IWCgtDb3VyaWVyIE5ldxIHR3VuZ3N1aBohCgE5EhwKGggHQhYKC0NvdXJpZXIgTmV3EgdHdW5nc3VoGiIKAjEwEhwKGggHQhYKC0NvdXJpZXIgTmV3EgdHdW5nc3VoGiIKAjExEhwKGggHQhYKC0NvdXJpZXIgTmV3EgdHdW5nc3VoGiIKAjEyEhwKGggHQhYKC0NvdXJpZXIgTmV3EgdHdW5nc3VoOAByITFsamNZM0hfUUNwLTA5Z0ZyNzJWMjNpVXctOU5YU08w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188</Words>
  <Characters>1076</Characters>
  <Application>Microsoft Office Word</Application>
  <DocSecurity>0</DocSecurity>
  <Lines>8</Lines>
  <Paragraphs>2</Paragraphs>
  <ScaleCrop>false</ScaleCrop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黃奕心</dc:creator>
  <cp:lastModifiedBy>施老師</cp:lastModifiedBy>
  <cp:revision>2</cp:revision>
  <dcterms:created xsi:type="dcterms:W3CDTF">2025-12-02T09:47:00Z</dcterms:created>
  <dcterms:modified xsi:type="dcterms:W3CDTF">2025-12-02T09:47:00Z</dcterms:modified>
</cp:coreProperties>
</file>