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2"/>
        <w:gridCol w:w="672"/>
        <w:gridCol w:w="1472"/>
        <w:gridCol w:w="1312"/>
        <w:gridCol w:w="1611"/>
        <w:gridCol w:w="1222"/>
        <w:gridCol w:w="2839"/>
        <w:gridCol w:w="100"/>
      </w:tblGrid>
      <w:tr w:rsidR="00452C21" w:rsidRPr="00452C21" w14:paraId="1D86A6FB" w14:textId="77777777" w:rsidTr="00CF318D">
        <w:trPr>
          <w:gridAfter w:val="1"/>
          <w:wAfter w:w="100" w:type="dxa"/>
          <w:trHeight w:val="402"/>
        </w:trPr>
        <w:tc>
          <w:tcPr>
            <w:tcW w:w="9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EEA9" w14:textId="619C9A5C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臺北市士林區福林國小 11</w:t>
            </w:r>
            <w:r w:rsidR="004469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學年度 第</w:t>
            </w:r>
            <w:r w:rsidR="00A87D0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二</w:t>
            </w: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學期  課後社團活動課程計畫表</w:t>
            </w:r>
          </w:p>
        </w:tc>
      </w:tr>
      <w:tr w:rsidR="00452C21" w:rsidRPr="00452C21" w14:paraId="65A234DF" w14:textId="77777777" w:rsidTr="00CF318D">
        <w:trPr>
          <w:gridAfter w:val="1"/>
          <w:wAfter w:w="100" w:type="dxa"/>
          <w:trHeight w:val="402"/>
        </w:trPr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C000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社團名稱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B184" w14:textId="194A4CA6" w:rsidR="00452C21" w:rsidRPr="00136825" w:rsidRDefault="002B5E44" w:rsidP="00136825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B5E44">
              <w:rPr>
                <w:rFonts w:ascii="PingFang TC" w:eastAsia="PingFang TC" w:hAnsi="PingFang TC" w:hint="eastAsia"/>
                <w:color w:val="000000"/>
                <w:sz w:val="27"/>
                <w:szCs w:val="27"/>
              </w:rPr>
              <w:t>創意文字插圖社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0F5EA" w14:textId="77777777" w:rsidR="00452C21" w:rsidRPr="00136825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368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開課時段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C721" w14:textId="0AF92C27" w:rsidR="00452C21" w:rsidRPr="00136825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368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2B5E44" w:rsidRPr="002B5E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每週一 16：00-17：30</w:t>
            </w:r>
          </w:p>
        </w:tc>
      </w:tr>
      <w:tr w:rsidR="00452C21" w:rsidRPr="00452C21" w14:paraId="5F72EF0C" w14:textId="77777777" w:rsidTr="00CF318D">
        <w:trPr>
          <w:gridAfter w:val="1"/>
          <w:wAfter w:w="100" w:type="dxa"/>
          <w:trHeight w:val="402"/>
        </w:trPr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40D5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6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ADB7C" w14:textId="064886AD" w:rsidR="00452C21" w:rsidRPr="00136825" w:rsidRDefault="002B5E44" w:rsidP="0013682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5E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林盈宏</w:t>
            </w:r>
          </w:p>
        </w:tc>
      </w:tr>
      <w:tr w:rsidR="00452C21" w:rsidRPr="00452C21" w14:paraId="62D880E2" w14:textId="77777777" w:rsidTr="00CF318D">
        <w:trPr>
          <w:gridAfter w:val="1"/>
          <w:wAfter w:w="100" w:type="dxa"/>
          <w:trHeight w:val="402"/>
        </w:trPr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98BE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活動地點</w:t>
            </w:r>
          </w:p>
        </w:tc>
        <w:tc>
          <w:tcPr>
            <w:tcW w:w="6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594C1" w14:textId="406AF02D" w:rsidR="00452C21" w:rsidRPr="00136825" w:rsidRDefault="002B5E44" w:rsidP="00452C21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B5E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一般教室</w:t>
            </w:r>
          </w:p>
        </w:tc>
      </w:tr>
      <w:tr w:rsidR="00452C21" w:rsidRPr="00452C21" w14:paraId="0538A4D6" w14:textId="77777777" w:rsidTr="00CF318D">
        <w:trPr>
          <w:gridAfter w:val="1"/>
          <w:wAfter w:w="100" w:type="dxa"/>
          <w:trHeight w:val="360"/>
        </w:trPr>
        <w:tc>
          <w:tcPr>
            <w:tcW w:w="28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56F6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課程簡介</w:t>
            </w:r>
          </w:p>
        </w:tc>
        <w:tc>
          <w:tcPr>
            <w:tcW w:w="6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A920E" w14:textId="1352AF38" w:rsidR="00136825" w:rsidRPr="00136825" w:rsidRDefault="002B5E44" w:rsidP="002B5E44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B5E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課程包含各種創意的海報字體,包括: 麥克筆字體、水彩筆變體字、標題字 創意技法,一筆在手就能創造各式不同風格的海報。（教師示範，學生練習）</w:t>
            </w:r>
          </w:p>
          <w:p w14:paraId="6175F4AE" w14:textId="51711AD4" w:rsidR="00452C21" w:rsidRPr="00136825" w:rsidRDefault="00452C21" w:rsidP="00136825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452C21" w:rsidRPr="00452C21" w14:paraId="5BDD0EB9" w14:textId="77777777" w:rsidTr="0007222D">
        <w:trPr>
          <w:trHeight w:val="319"/>
        </w:trPr>
        <w:tc>
          <w:tcPr>
            <w:tcW w:w="28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4F40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9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3C37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3EE63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452C21" w:rsidRPr="00452C21" w14:paraId="1152F03B" w14:textId="77777777" w:rsidTr="0007222D">
        <w:trPr>
          <w:trHeight w:val="319"/>
        </w:trPr>
        <w:tc>
          <w:tcPr>
            <w:tcW w:w="28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C957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9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EB4B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16A2C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2DEE140" w14:textId="77777777" w:rsidTr="0007222D">
        <w:trPr>
          <w:trHeight w:val="319"/>
        </w:trPr>
        <w:tc>
          <w:tcPr>
            <w:tcW w:w="28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BD88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9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E9CB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2CCFD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0E00DD5" w14:textId="77777777" w:rsidTr="0007222D">
        <w:trPr>
          <w:trHeight w:val="319"/>
        </w:trPr>
        <w:tc>
          <w:tcPr>
            <w:tcW w:w="28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17D7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9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406F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BDE69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693E3E3A" w14:textId="77777777" w:rsidTr="0007222D">
        <w:trPr>
          <w:trHeight w:val="70"/>
        </w:trPr>
        <w:tc>
          <w:tcPr>
            <w:tcW w:w="28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53E2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9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F095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786E1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3CEB9E09" w14:textId="77777777" w:rsidTr="0007222D">
        <w:trPr>
          <w:trHeight w:val="342"/>
        </w:trPr>
        <w:tc>
          <w:tcPr>
            <w:tcW w:w="28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24C5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上課材料</w:t>
            </w:r>
          </w:p>
        </w:tc>
        <w:tc>
          <w:tcPr>
            <w:tcW w:w="6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4A0B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□不須購買材料。</w:t>
            </w:r>
          </w:p>
        </w:tc>
        <w:tc>
          <w:tcPr>
            <w:tcW w:w="100" w:type="dxa"/>
            <w:vAlign w:val="center"/>
            <w:hideMark/>
          </w:tcPr>
          <w:p w14:paraId="21AE75D8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010326E2" w14:textId="77777777" w:rsidTr="0007222D">
        <w:trPr>
          <w:trHeight w:val="342"/>
        </w:trPr>
        <w:tc>
          <w:tcPr>
            <w:tcW w:w="28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8C72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CEB3" w14:textId="3CD23050" w:rsidR="00452C21" w:rsidRPr="00452C21" w:rsidRDefault="00CF318D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F318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■</w:t>
            </w:r>
            <w:r w:rsidR="00452C21"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須購買材料，如下表所列：</w:t>
            </w:r>
          </w:p>
        </w:tc>
        <w:tc>
          <w:tcPr>
            <w:tcW w:w="100" w:type="dxa"/>
            <w:vAlign w:val="center"/>
            <w:hideMark/>
          </w:tcPr>
          <w:p w14:paraId="6F288855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507243BA" w14:textId="77777777" w:rsidTr="0007222D">
        <w:trPr>
          <w:trHeight w:val="379"/>
        </w:trPr>
        <w:tc>
          <w:tcPr>
            <w:tcW w:w="28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6545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4F89C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品名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2574F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用途說明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C34FD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規格／型號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985BB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參考售價</w:t>
            </w:r>
          </w:p>
        </w:tc>
        <w:tc>
          <w:tcPr>
            <w:tcW w:w="100" w:type="dxa"/>
            <w:vAlign w:val="center"/>
            <w:hideMark/>
          </w:tcPr>
          <w:p w14:paraId="216C3D24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F318D" w:rsidRPr="00452C21" w14:paraId="3B50F6D3" w14:textId="77777777" w:rsidTr="0007222D">
        <w:trPr>
          <w:trHeight w:val="379"/>
        </w:trPr>
        <w:tc>
          <w:tcPr>
            <w:tcW w:w="28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1282" w14:textId="77777777" w:rsidR="00CF318D" w:rsidRPr="00452C21" w:rsidRDefault="00CF318D" w:rsidP="00CF318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BDA33" w14:textId="33536EE1" w:rsidR="00CF318D" w:rsidRPr="00452C21" w:rsidRDefault="00CF318D" w:rsidP="00CF318D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水性麥克筆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E8941" w14:textId="57D5B245" w:rsidR="00CF318D" w:rsidRPr="00452C21" w:rsidRDefault="00CF318D" w:rsidP="00CF318D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書寫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5B54" w14:textId="3070BEFA" w:rsidR="00CF318D" w:rsidRPr="00452C21" w:rsidRDefault="00CF318D" w:rsidP="00CF318D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333333"/>
                <w:sz w:val="22"/>
              </w:rPr>
              <w:t>5</w:t>
            </w:r>
            <w:r>
              <w:rPr>
                <w:rFonts w:ascii="微軟正黑體" w:eastAsia="微軟正黑體" w:hAnsi="微軟正黑體" w:hint="eastAsia"/>
                <w:color w:val="333333"/>
                <w:sz w:val="22"/>
              </w:rPr>
              <w:t>mm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081C1" w14:textId="1876A9EA" w:rsidR="00CF318D" w:rsidRPr="00452C21" w:rsidRDefault="00CF318D" w:rsidP="00CF318D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0" w:type="dxa"/>
            <w:vAlign w:val="center"/>
            <w:hideMark/>
          </w:tcPr>
          <w:p w14:paraId="045E9399" w14:textId="77777777" w:rsidR="00CF318D" w:rsidRPr="00452C21" w:rsidRDefault="00CF318D" w:rsidP="00CF318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3E15BBBA" w14:textId="77777777" w:rsidTr="0007222D">
        <w:trPr>
          <w:trHeight w:val="379"/>
        </w:trPr>
        <w:tc>
          <w:tcPr>
            <w:tcW w:w="28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9D6DE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4D0CC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B0D42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86D3A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31228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" w:type="dxa"/>
            <w:vAlign w:val="center"/>
            <w:hideMark/>
          </w:tcPr>
          <w:p w14:paraId="38FC31F8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1532E1C" w14:textId="77777777" w:rsidTr="0007222D">
        <w:trPr>
          <w:trHeight w:val="342"/>
        </w:trPr>
        <w:tc>
          <w:tcPr>
            <w:tcW w:w="28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C9F3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36D6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【學務處審核結果】</w:t>
            </w:r>
          </w:p>
        </w:tc>
        <w:tc>
          <w:tcPr>
            <w:tcW w:w="100" w:type="dxa"/>
            <w:vAlign w:val="center"/>
            <w:hideMark/>
          </w:tcPr>
          <w:p w14:paraId="1A0D7521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026667E" w14:textId="77777777" w:rsidTr="0007222D">
        <w:trPr>
          <w:trHeight w:val="379"/>
        </w:trPr>
        <w:tc>
          <w:tcPr>
            <w:tcW w:w="28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A7B6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CC28" w14:textId="7A3BF88D" w:rsidR="00452C21" w:rsidRPr="00452C21" w:rsidRDefault="006E7F51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F318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■</w:t>
            </w:r>
            <w:r w:rsidR="00452C21"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通過</w:t>
            </w:r>
            <w:r w:rsidR="00452C21" w:rsidRPr="00452C21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 xml:space="preserve">              </w:t>
            </w:r>
            <w:r w:rsidR="00452C21"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□不通過</w:t>
            </w:r>
          </w:p>
        </w:tc>
        <w:tc>
          <w:tcPr>
            <w:tcW w:w="100" w:type="dxa"/>
            <w:vAlign w:val="center"/>
            <w:hideMark/>
          </w:tcPr>
          <w:p w14:paraId="3B56E89B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22F8ADEA" w14:textId="77777777" w:rsidTr="0007222D">
        <w:trPr>
          <w:trHeight w:val="319"/>
        </w:trPr>
        <w:tc>
          <w:tcPr>
            <w:tcW w:w="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9DA2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學期週次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A099F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上課節次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FF454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</w:t>
            </w:r>
          </w:p>
        </w:tc>
        <w:tc>
          <w:tcPr>
            <w:tcW w:w="41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CECA4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活動（課程）內容</w:t>
            </w:r>
            <w:r w:rsidRPr="00452C2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2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3D46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備註（所需材料）</w:t>
            </w:r>
          </w:p>
        </w:tc>
        <w:tc>
          <w:tcPr>
            <w:tcW w:w="100" w:type="dxa"/>
            <w:vAlign w:val="center"/>
            <w:hideMark/>
          </w:tcPr>
          <w:p w14:paraId="6B5E7D45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4B564037" w14:textId="77777777" w:rsidTr="0007222D">
        <w:trPr>
          <w:trHeight w:val="360"/>
        </w:trPr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A893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DC94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F70D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414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8D09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478B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0" w:type="dxa"/>
            <w:vAlign w:val="center"/>
            <w:hideMark/>
          </w:tcPr>
          <w:p w14:paraId="581F7EF4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2453F66D" w14:textId="77777777" w:rsidTr="0007222D">
        <w:trPr>
          <w:trHeight w:val="36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5532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二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497D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71096" w14:textId="3E45634D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2～3/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40B9C" w14:textId="23FCB137" w:rsidR="00731C03" w:rsidRPr="0007222D" w:rsidRDefault="0007222D" w:rsidP="0007222D">
            <w:pPr>
              <w:pStyle w:val="a7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認識</w:t>
            </w:r>
            <w:r w:rsidRPr="00753A43">
              <w:rPr>
                <w:rFonts w:asciiTheme="minorEastAsia" w:hAnsiTheme="minorEastAsia" w:hint="eastAsia"/>
                <w:sz w:val="21"/>
                <w:szCs w:val="21"/>
              </w:rPr>
              <w:t>筆的種類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，</w:t>
            </w:r>
            <w:r w:rsidRPr="00753A43">
              <w:rPr>
                <w:rFonts w:asciiTheme="minorEastAsia" w:hAnsiTheme="minorEastAsia" w:hint="eastAsia"/>
                <w:sz w:val="21"/>
                <w:szCs w:val="21"/>
              </w:rPr>
              <w:t>如何握筆，線條手感練習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E0D3A" w14:textId="25D90BED" w:rsidR="00731C03" w:rsidRPr="00452C21" w:rsidRDefault="00731C03" w:rsidP="00731C0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0" w:type="dxa"/>
            <w:vAlign w:val="center"/>
            <w:hideMark/>
          </w:tcPr>
          <w:p w14:paraId="398E54B2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07703B7E" w14:textId="77777777" w:rsidTr="0007222D">
        <w:trPr>
          <w:trHeight w:val="36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16B32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三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2E76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541C7" w14:textId="06FF5306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9～3/13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9521F" w14:textId="3A900EF0" w:rsidR="00731C03" w:rsidRPr="00452C21" w:rsidRDefault="0007222D" w:rsidP="00731C03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 w:rsidRPr="00753A43">
              <w:rPr>
                <w:rFonts w:asciiTheme="minorEastAsia" w:hAnsiTheme="minorEastAsia" w:cs="新細明體" w:hint="eastAsia"/>
                <w:b/>
                <w:bCs/>
                <w:color w:val="000000"/>
                <w:kern w:val="0"/>
                <w:sz w:val="21"/>
                <w:szCs w:val="21"/>
              </w:rPr>
              <w:t>線條直橫線條複習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05F94" w14:textId="5158C909" w:rsidR="00731C03" w:rsidRPr="00452C21" w:rsidRDefault="00731C03" w:rsidP="00731C0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" w:type="dxa"/>
            <w:vAlign w:val="center"/>
            <w:hideMark/>
          </w:tcPr>
          <w:p w14:paraId="67DF9551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222D" w:rsidRPr="00452C21" w14:paraId="75FBEC5C" w14:textId="77777777" w:rsidTr="0007222D">
        <w:trPr>
          <w:trHeight w:val="33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F5EF" w14:textId="77777777" w:rsidR="0007222D" w:rsidRPr="00452C21" w:rsidRDefault="0007222D" w:rsidP="0007222D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四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5D59F" w14:textId="77777777" w:rsidR="0007222D" w:rsidRPr="00452C21" w:rsidRDefault="0007222D" w:rsidP="0007222D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12215" w14:textId="59F02C49" w:rsidR="0007222D" w:rsidRPr="00731C03" w:rsidRDefault="0007222D" w:rsidP="0007222D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3/16～3/20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559FE" w14:textId="58D61072" w:rsidR="0007222D" w:rsidRPr="00452C21" w:rsidRDefault="0007222D" w:rsidP="0007222D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 w:rsidRPr="00753A43">
              <w:rPr>
                <w:rFonts w:asciiTheme="minorEastAsia" w:hAnsiTheme="minorEastAsia"/>
                <w:b/>
                <w:bCs/>
                <w:color w:val="000000"/>
                <w:sz w:val="21"/>
                <w:szCs w:val="21"/>
              </w:rPr>
              <w:t>直線曲線連一起，認識架構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A415D" w14:textId="6B70ACA7" w:rsidR="0007222D" w:rsidRPr="00452C21" w:rsidRDefault="0007222D" w:rsidP="000722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" w:type="dxa"/>
            <w:vAlign w:val="center"/>
            <w:hideMark/>
          </w:tcPr>
          <w:p w14:paraId="6C9A4953" w14:textId="77777777" w:rsidR="0007222D" w:rsidRPr="00452C21" w:rsidRDefault="0007222D" w:rsidP="0007222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222D" w:rsidRPr="00452C21" w14:paraId="1CF45729" w14:textId="77777777" w:rsidTr="0007222D">
        <w:trPr>
          <w:trHeight w:val="33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78553" w14:textId="77777777" w:rsidR="0007222D" w:rsidRPr="00452C21" w:rsidRDefault="0007222D" w:rsidP="0007222D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五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29D64" w14:textId="77777777" w:rsidR="0007222D" w:rsidRPr="00452C21" w:rsidRDefault="0007222D" w:rsidP="0007222D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CCFCE" w14:textId="411C374E" w:rsidR="0007222D" w:rsidRPr="00731C03" w:rsidRDefault="0007222D" w:rsidP="0007222D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3/23～3/27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D00CF" w14:textId="54EC6502" w:rsidR="0007222D" w:rsidRPr="00452C21" w:rsidRDefault="0007222D" w:rsidP="0007222D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插圖架構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4B90D" w14:textId="7B1079DC" w:rsidR="0007222D" w:rsidRPr="00452C21" w:rsidRDefault="0007222D" w:rsidP="0007222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" w:type="dxa"/>
            <w:vAlign w:val="center"/>
            <w:hideMark/>
          </w:tcPr>
          <w:p w14:paraId="025BF5E1" w14:textId="77777777" w:rsidR="0007222D" w:rsidRPr="00452C21" w:rsidRDefault="0007222D" w:rsidP="0007222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222D" w:rsidRPr="00452C21" w14:paraId="004F73CF" w14:textId="77777777" w:rsidTr="0007222D">
        <w:trPr>
          <w:trHeight w:val="33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8FFE" w14:textId="77777777" w:rsidR="0007222D" w:rsidRPr="00452C21" w:rsidRDefault="0007222D" w:rsidP="0007222D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0FAC9" w14:textId="77777777" w:rsidR="0007222D" w:rsidRPr="00452C21" w:rsidRDefault="0007222D" w:rsidP="0007222D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1BFFF" w14:textId="25D7E623" w:rsidR="0007222D" w:rsidRPr="00731C03" w:rsidRDefault="0007222D" w:rsidP="0007222D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3/30～4/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F5E58" w14:textId="11ED0FA3" w:rsidR="0007222D" w:rsidRPr="00452C21" w:rsidRDefault="0007222D" w:rsidP="0007222D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>字體與插圖結合（字體練習）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34577" w14:textId="5C65E721" w:rsidR="0007222D" w:rsidRPr="00452C21" w:rsidRDefault="0007222D" w:rsidP="0007222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" w:type="dxa"/>
            <w:vAlign w:val="center"/>
            <w:hideMark/>
          </w:tcPr>
          <w:p w14:paraId="7D4CA47E" w14:textId="77777777" w:rsidR="0007222D" w:rsidRPr="00452C21" w:rsidRDefault="0007222D" w:rsidP="0007222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222D" w:rsidRPr="00452C21" w14:paraId="1ECF7D36" w14:textId="77777777" w:rsidTr="0007222D">
        <w:trPr>
          <w:trHeight w:val="33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6D66" w14:textId="77777777" w:rsidR="0007222D" w:rsidRPr="00452C21" w:rsidRDefault="0007222D" w:rsidP="0007222D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七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8114" w14:textId="77777777" w:rsidR="0007222D" w:rsidRPr="00452C21" w:rsidRDefault="0007222D" w:rsidP="0007222D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BA5C2" w14:textId="0C20BCB0" w:rsidR="0007222D" w:rsidRPr="00731C03" w:rsidRDefault="0007222D" w:rsidP="0007222D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6～4/10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2E4B2" w14:textId="586076AF" w:rsidR="0007222D" w:rsidRPr="00452C21" w:rsidRDefault="0007222D" w:rsidP="0007222D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>字體與插圖結合（插圖合成）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C6153" w14:textId="368646DA" w:rsidR="0007222D" w:rsidRPr="00452C21" w:rsidRDefault="0007222D" w:rsidP="0007222D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" w:type="dxa"/>
            <w:vAlign w:val="center"/>
            <w:hideMark/>
          </w:tcPr>
          <w:p w14:paraId="5DEE6CC4" w14:textId="77777777" w:rsidR="0007222D" w:rsidRPr="00452C21" w:rsidRDefault="0007222D" w:rsidP="0007222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222D" w:rsidRPr="00452C21" w14:paraId="243FCCEE" w14:textId="77777777" w:rsidTr="0007222D">
        <w:trPr>
          <w:trHeight w:val="33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34A93" w14:textId="77777777" w:rsidR="0007222D" w:rsidRPr="00452C21" w:rsidRDefault="0007222D" w:rsidP="0007222D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八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A798" w14:textId="77777777" w:rsidR="0007222D" w:rsidRPr="00452C21" w:rsidRDefault="0007222D" w:rsidP="0007222D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A42EA" w14:textId="0713C9BD" w:rsidR="0007222D" w:rsidRPr="00731C03" w:rsidRDefault="0007222D" w:rsidP="0007222D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4/13～4/17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5FCE6" w14:textId="7F0A2512" w:rsidR="0007222D" w:rsidRPr="00452C21" w:rsidRDefault="0007222D" w:rsidP="0007222D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 xml:space="preserve">字體。顏色與圖案結合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3E0FD" w14:textId="6487F36F" w:rsidR="0007222D" w:rsidRPr="00452C21" w:rsidRDefault="0007222D" w:rsidP="0007222D">
            <w:pPr>
              <w:widowControl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" w:type="dxa"/>
            <w:vAlign w:val="center"/>
            <w:hideMark/>
          </w:tcPr>
          <w:p w14:paraId="37BB3728" w14:textId="77777777" w:rsidR="0007222D" w:rsidRPr="00452C21" w:rsidRDefault="0007222D" w:rsidP="0007222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222D" w:rsidRPr="00452C21" w14:paraId="2981C81C" w14:textId="77777777" w:rsidTr="0007222D">
        <w:trPr>
          <w:trHeight w:val="33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804E" w14:textId="77777777" w:rsidR="0007222D" w:rsidRPr="00452C21" w:rsidRDefault="0007222D" w:rsidP="0007222D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九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12DD" w14:textId="77777777" w:rsidR="0007222D" w:rsidRPr="00452C21" w:rsidRDefault="0007222D" w:rsidP="0007222D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8A304" w14:textId="30CDEF42" w:rsidR="0007222D" w:rsidRPr="00731C03" w:rsidRDefault="0007222D" w:rsidP="0007222D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4/20～4/24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2BEAD" w14:textId="763C3273" w:rsidR="0007222D" w:rsidRPr="00452C21" w:rsidRDefault="0007222D" w:rsidP="0007222D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>練習自己的名字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9ADD1" w14:textId="73FEDE42" w:rsidR="0007222D" w:rsidRPr="00452C21" w:rsidRDefault="0007222D" w:rsidP="0007222D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" w:type="dxa"/>
            <w:vAlign w:val="center"/>
            <w:hideMark/>
          </w:tcPr>
          <w:p w14:paraId="19BE02E5" w14:textId="77777777" w:rsidR="0007222D" w:rsidRPr="00452C21" w:rsidRDefault="0007222D" w:rsidP="0007222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222D" w:rsidRPr="00452C21" w14:paraId="7C438A1C" w14:textId="77777777" w:rsidTr="0007222D">
        <w:trPr>
          <w:trHeight w:val="33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A77F" w14:textId="77777777" w:rsidR="0007222D" w:rsidRPr="00452C21" w:rsidRDefault="0007222D" w:rsidP="0007222D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9E5D" w14:textId="77777777" w:rsidR="0007222D" w:rsidRPr="00452C21" w:rsidRDefault="0007222D" w:rsidP="0007222D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C0690" w14:textId="738A908A" w:rsidR="0007222D" w:rsidRPr="00731C03" w:rsidRDefault="0007222D" w:rsidP="0007222D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4/27～5/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4A5AB" w14:textId="02943246" w:rsidR="0007222D" w:rsidRPr="00452C21" w:rsidRDefault="0007222D" w:rsidP="0007222D">
            <w:pPr>
              <w:widowControl/>
              <w:rPr>
                <w:rFonts w:ascii="Courier New" w:eastAsia="新細明體" w:hAnsi="Courier New" w:cs="Courier New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Courier New" w:eastAsia="新細明體" w:hAnsi="Courier New" w:cs="Courier New" w:hint="eastAsia"/>
                <w:b/>
                <w:bCs/>
                <w:color w:val="000000"/>
                <w:kern w:val="0"/>
                <w:szCs w:val="24"/>
              </w:rPr>
              <w:t>練習別人的名字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4656B" w14:textId="33D7DF92" w:rsidR="0007222D" w:rsidRPr="00452C21" w:rsidRDefault="0007222D" w:rsidP="0007222D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" w:type="dxa"/>
            <w:vAlign w:val="center"/>
            <w:hideMark/>
          </w:tcPr>
          <w:p w14:paraId="0EC37A9D" w14:textId="77777777" w:rsidR="0007222D" w:rsidRPr="00452C21" w:rsidRDefault="0007222D" w:rsidP="0007222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222D" w:rsidRPr="00452C21" w14:paraId="4F2E096D" w14:textId="77777777" w:rsidTr="0007222D">
        <w:trPr>
          <w:trHeight w:val="33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5366" w14:textId="77777777" w:rsidR="0007222D" w:rsidRPr="00452C21" w:rsidRDefault="0007222D" w:rsidP="0007222D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5A60" w14:textId="77777777" w:rsidR="0007222D" w:rsidRPr="00452C21" w:rsidRDefault="0007222D" w:rsidP="0007222D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A0B6A" w14:textId="3A8BEC93" w:rsidR="0007222D" w:rsidRPr="00731C03" w:rsidRDefault="0007222D" w:rsidP="0007222D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4～5/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4A29E" w14:textId="56C6B1DE" w:rsidR="0007222D" w:rsidRPr="00452C21" w:rsidRDefault="0007222D" w:rsidP="0007222D">
            <w:pPr>
              <w:widowControl/>
              <w:rPr>
                <w:rFonts w:ascii="Courier New" w:eastAsia="新細明體" w:hAnsi="Courier New" w:cs="Courier New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Courier New" w:eastAsia="新細明體" w:hAnsi="Courier New" w:cs="Courier New" w:hint="eastAsia"/>
                <w:b/>
                <w:bCs/>
                <w:color w:val="000000"/>
                <w:kern w:val="0"/>
                <w:szCs w:val="24"/>
              </w:rPr>
              <w:t>做名牌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F81AF" w14:textId="10DFF110" w:rsidR="0007222D" w:rsidRPr="00452C21" w:rsidRDefault="0007222D" w:rsidP="0007222D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" w:type="dxa"/>
            <w:vAlign w:val="center"/>
            <w:hideMark/>
          </w:tcPr>
          <w:p w14:paraId="3F4EDAD6" w14:textId="77777777" w:rsidR="0007222D" w:rsidRPr="00452C21" w:rsidRDefault="0007222D" w:rsidP="0007222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222D" w:rsidRPr="00452C21" w14:paraId="5BE0E150" w14:textId="77777777" w:rsidTr="0007222D">
        <w:trPr>
          <w:trHeight w:val="33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7197" w14:textId="77777777" w:rsidR="0007222D" w:rsidRPr="00452C21" w:rsidRDefault="0007222D" w:rsidP="0007222D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十二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8347" w14:textId="77777777" w:rsidR="0007222D" w:rsidRPr="00452C21" w:rsidRDefault="0007222D" w:rsidP="0007222D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EF0F7" w14:textId="3ACB9133" w:rsidR="0007222D" w:rsidRPr="00731C03" w:rsidRDefault="0007222D" w:rsidP="0007222D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5/11～5/15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F1A15" w14:textId="367AFB24" w:rsidR="0007222D" w:rsidRPr="00452C21" w:rsidRDefault="0007222D" w:rsidP="0007222D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Courier New" w:eastAsia="新細明體" w:hAnsi="Courier New" w:cs="Courier New" w:hint="eastAsia"/>
                <w:b/>
                <w:bCs/>
                <w:color w:val="000000"/>
                <w:kern w:val="0"/>
                <w:szCs w:val="24"/>
              </w:rPr>
              <w:t>端午節字體練習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8761D" w14:textId="13A058D0" w:rsidR="0007222D" w:rsidRPr="00452C21" w:rsidRDefault="0007222D" w:rsidP="0007222D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" w:type="dxa"/>
            <w:vAlign w:val="center"/>
            <w:hideMark/>
          </w:tcPr>
          <w:p w14:paraId="24F81240" w14:textId="77777777" w:rsidR="0007222D" w:rsidRPr="00452C21" w:rsidRDefault="0007222D" w:rsidP="0007222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222D" w:rsidRPr="00452C21" w14:paraId="1C96EBA3" w14:textId="77777777" w:rsidTr="0007222D">
        <w:trPr>
          <w:trHeight w:val="33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9F84" w14:textId="77777777" w:rsidR="0007222D" w:rsidRPr="00452C21" w:rsidRDefault="0007222D" w:rsidP="0007222D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十三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4628C" w14:textId="77777777" w:rsidR="0007222D" w:rsidRPr="00452C21" w:rsidRDefault="0007222D" w:rsidP="0007222D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5554B" w14:textId="2050593E" w:rsidR="0007222D" w:rsidRPr="00731C03" w:rsidRDefault="0007222D" w:rsidP="0007222D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5/18～5/22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6268A" w14:textId="7C67079A" w:rsidR="0007222D" w:rsidRPr="00452C21" w:rsidRDefault="0007222D" w:rsidP="0007222D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>端午節海報製作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1658E" w14:textId="709359AE" w:rsidR="0007222D" w:rsidRPr="00452C21" w:rsidRDefault="0007222D" w:rsidP="000722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" w:type="dxa"/>
            <w:vAlign w:val="center"/>
            <w:hideMark/>
          </w:tcPr>
          <w:p w14:paraId="53E1E83A" w14:textId="77777777" w:rsidR="0007222D" w:rsidRPr="00452C21" w:rsidRDefault="0007222D" w:rsidP="0007222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222D" w:rsidRPr="00452C21" w14:paraId="451A4A38" w14:textId="77777777" w:rsidTr="0007222D">
        <w:trPr>
          <w:trHeight w:val="33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9BA3" w14:textId="77777777" w:rsidR="0007222D" w:rsidRPr="00452C21" w:rsidRDefault="0007222D" w:rsidP="0007222D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十四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AABC" w14:textId="77777777" w:rsidR="0007222D" w:rsidRPr="00452C21" w:rsidRDefault="0007222D" w:rsidP="0007222D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FC510" w14:textId="519C69BA" w:rsidR="0007222D" w:rsidRPr="00731C03" w:rsidRDefault="0007222D" w:rsidP="0007222D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5/25～5/29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7DDB0" w14:textId="45F3809F" w:rsidR="0007222D" w:rsidRPr="00452C21" w:rsidRDefault="0007222D" w:rsidP="0007222D">
            <w:pPr>
              <w:widowControl/>
              <w:rPr>
                <w:rFonts w:ascii="Courier New" w:eastAsia="新細明體" w:hAnsi="Courier New" w:cs="Courier New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>端午節海報製作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091D6" w14:textId="55C35C11" w:rsidR="0007222D" w:rsidRPr="00452C21" w:rsidRDefault="0007222D" w:rsidP="0007222D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" w:type="dxa"/>
            <w:vAlign w:val="center"/>
            <w:hideMark/>
          </w:tcPr>
          <w:p w14:paraId="69B7A3F8" w14:textId="77777777" w:rsidR="0007222D" w:rsidRPr="00452C21" w:rsidRDefault="0007222D" w:rsidP="0007222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222D" w:rsidRPr="00452C21" w14:paraId="2C449053" w14:textId="77777777" w:rsidTr="0007222D">
        <w:trPr>
          <w:trHeight w:val="33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1A1E" w14:textId="77777777" w:rsidR="0007222D" w:rsidRPr="00452C21" w:rsidRDefault="0007222D" w:rsidP="0007222D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十五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CA738" w14:textId="77777777" w:rsidR="0007222D" w:rsidRPr="00452C21" w:rsidRDefault="0007222D" w:rsidP="0007222D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803A3" w14:textId="7E48994B" w:rsidR="0007222D" w:rsidRPr="00731C03" w:rsidRDefault="0007222D" w:rsidP="0007222D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1～6/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03419" w14:textId="7A81BD33" w:rsidR="0007222D" w:rsidRPr="00452C21" w:rsidRDefault="0007222D" w:rsidP="0007222D">
            <w:pPr>
              <w:widowControl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>畢業祝福（字體練習）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B592F" w14:textId="71856DAE" w:rsidR="0007222D" w:rsidRPr="00452C21" w:rsidRDefault="0007222D" w:rsidP="0007222D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" w:type="dxa"/>
            <w:vAlign w:val="center"/>
            <w:hideMark/>
          </w:tcPr>
          <w:p w14:paraId="61F91918" w14:textId="77777777" w:rsidR="0007222D" w:rsidRPr="00452C21" w:rsidRDefault="0007222D" w:rsidP="0007222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222D" w:rsidRPr="00452C21" w14:paraId="1E115503" w14:textId="77777777" w:rsidTr="0007222D">
        <w:trPr>
          <w:trHeight w:val="33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19B7D" w14:textId="77777777" w:rsidR="0007222D" w:rsidRPr="00452C21" w:rsidRDefault="0007222D" w:rsidP="0007222D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6F45D" w14:textId="77777777" w:rsidR="0007222D" w:rsidRPr="00452C21" w:rsidRDefault="0007222D" w:rsidP="0007222D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9411E" w14:textId="422DD67F" w:rsidR="0007222D" w:rsidRPr="00731C03" w:rsidRDefault="0007222D" w:rsidP="0007222D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8～6/12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3F19D" w14:textId="469AAF08" w:rsidR="0007222D" w:rsidRPr="00452C21" w:rsidRDefault="00131078" w:rsidP="0007222D">
            <w:pPr>
              <w:widowControl/>
              <w:rPr>
                <w:rFonts w:ascii="Courier New" w:eastAsia="新細明體" w:hAnsi="Courier New" w:cs="Courier New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>畢業祝福</w:t>
            </w:r>
            <w:r w:rsidR="0007222D"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>（完成海報）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90C72" w14:textId="36E703AC" w:rsidR="0007222D" w:rsidRPr="00452C21" w:rsidRDefault="0007222D" w:rsidP="0007222D">
            <w:pPr>
              <w:widowControl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" w:type="dxa"/>
            <w:vAlign w:val="center"/>
            <w:hideMark/>
          </w:tcPr>
          <w:p w14:paraId="4E6F475B" w14:textId="77777777" w:rsidR="0007222D" w:rsidRPr="00452C21" w:rsidRDefault="0007222D" w:rsidP="0007222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222D" w:rsidRPr="00452C21" w14:paraId="3F4242D1" w14:textId="77777777" w:rsidTr="0007222D">
        <w:trPr>
          <w:trHeight w:val="37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71D99" w14:textId="77777777" w:rsidR="0007222D" w:rsidRPr="00452C21" w:rsidRDefault="0007222D" w:rsidP="0007222D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十七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3154" w14:textId="77777777" w:rsidR="0007222D" w:rsidRPr="00452C21" w:rsidRDefault="0007222D" w:rsidP="0007222D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C2694" w14:textId="5D467FB2" w:rsidR="0007222D" w:rsidRPr="00731C03" w:rsidRDefault="0007222D" w:rsidP="0007222D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6/15～6/19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0C50C" w14:textId="7FD44BA8" w:rsidR="0007222D" w:rsidRPr="00452C21" w:rsidRDefault="0007222D" w:rsidP="0007222D">
            <w:pPr>
              <w:widowControl/>
              <w:rPr>
                <w:rFonts w:ascii="Courier New" w:eastAsia="新細明體" w:hAnsi="Courier New" w:cs="Courier New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Courier New" w:eastAsia="新細明體" w:hAnsi="Courier New" w:cs="Courier New" w:hint="eastAsia"/>
                <w:b/>
                <w:bCs/>
                <w:color w:val="000000"/>
                <w:kern w:val="0"/>
                <w:szCs w:val="24"/>
              </w:rPr>
              <w:t>製作標語插圖</w:t>
            </w:r>
            <w:r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>（字體練習）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42990" w14:textId="1976DCF5" w:rsidR="0007222D" w:rsidRPr="00452C21" w:rsidRDefault="0007222D" w:rsidP="0007222D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" w:type="dxa"/>
            <w:vAlign w:val="center"/>
            <w:hideMark/>
          </w:tcPr>
          <w:p w14:paraId="6B9B48BC" w14:textId="77777777" w:rsidR="0007222D" w:rsidRPr="00452C21" w:rsidRDefault="0007222D" w:rsidP="0007222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222D" w:rsidRPr="00452C21" w14:paraId="74E474B9" w14:textId="77777777" w:rsidTr="0007222D">
        <w:trPr>
          <w:trHeight w:val="37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22C4" w14:textId="77777777" w:rsidR="0007222D" w:rsidRPr="00452C21" w:rsidRDefault="0007222D" w:rsidP="0007222D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十八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A70C" w14:textId="77777777" w:rsidR="0007222D" w:rsidRPr="00452C21" w:rsidRDefault="0007222D" w:rsidP="0007222D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95C49" w14:textId="5F2C0F28" w:rsidR="0007222D" w:rsidRPr="00731C03" w:rsidRDefault="0007222D" w:rsidP="0007222D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6/22～6/26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6500F" w14:textId="0E675D8D" w:rsidR="0007222D" w:rsidRPr="00452C21" w:rsidRDefault="0007222D" w:rsidP="0007222D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Courier New" w:eastAsia="新細明體" w:hAnsi="Courier New" w:cs="Courier New" w:hint="eastAsia"/>
                <w:b/>
                <w:bCs/>
                <w:color w:val="000000"/>
                <w:kern w:val="0"/>
                <w:szCs w:val="24"/>
              </w:rPr>
              <w:t>製作標語插圖</w:t>
            </w:r>
            <w:r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>（完成海報）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A2CE3" w14:textId="351A5805" w:rsidR="0007222D" w:rsidRPr="00452C21" w:rsidRDefault="0007222D" w:rsidP="0007222D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" w:type="dxa"/>
            <w:vAlign w:val="center"/>
            <w:hideMark/>
          </w:tcPr>
          <w:p w14:paraId="7C58C758" w14:textId="77777777" w:rsidR="0007222D" w:rsidRPr="00452C21" w:rsidRDefault="0007222D" w:rsidP="0007222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222D" w:rsidRPr="00452C21" w14:paraId="28862FB4" w14:textId="77777777" w:rsidTr="0007222D">
        <w:trPr>
          <w:trHeight w:val="330"/>
        </w:trPr>
        <w:tc>
          <w:tcPr>
            <w:tcW w:w="9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14FC" w14:textId="77777777" w:rsidR="0007222D" w:rsidRPr="00452C21" w:rsidRDefault="0007222D" w:rsidP="000722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註</w:t>
            </w:r>
            <w:r w:rsidRPr="00452C2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：活動課程內容可依老師授課實際情形略做調整。</w:t>
            </w:r>
          </w:p>
        </w:tc>
        <w:tc>
          <w:tcPr>
            <w:tcW w:w="100" w:type="dxa"/>
            <w:vAlign w:val="center"/>
            <w:hideMark/>
          </w:tcPr>
          <w:p w14:paraId="5630C86F" w14:textId="77777777" w:rsidR="0007222D" w:rsidRPr="00452C21" w:rsidRDefault="0007222D" w:rsidP="0007222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222D" w:rsidRPr="00452C21" w14:paraId="2F92FFA6" w14:textId="77777777" w:rsidTr="0007222D">
        <w:trPr>
          <w:trHeight w:val="765"/>
        </w:trPr>
        <w:tc>
          <w:tcPr>
            <w:tcW w:w="9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DD04" w14:textId="77777777" w:rsidR="0007222D" w:rsidRPr="00452C21" w:rsidRDefault="0007222D" w:rsidP="000722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註</w:t>
            </w:r>
            <w:r w:rsidRPr="00452C2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：期末須繳交社團上課紀錄照片至少10張(影片亦可)，參與才藝發表會或期末成果發表者免繳交。</w:t>
            </w:r>
          </w:p>
        </w:tc>
        <w:tc>
          <w:tcPr>
            <w:tcW w:w="100" w:type="dxa"/>
            <w:vAlign w:val="center"/>
            <w:hideMark/>
          </w:tcPr>
          <w:p w14:paraId="538BA703" w14:textId="77777777" w:rsidR="0007222D" w:rsidRPr="00452C21" w:rsidRDefault="0007222D" w:rsidP="0007222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222D" w:rsidRPr="00452C21" w14:paraId="6A9C4822" w14:textId="77777777" w:rsidTr="0007222D">
        <w:trPr>
          <w:trHeight w:val="765"/>
        </w:trPr>
        <w:tc>
          <w:tcPr>
            <w:tcW w:w="9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649D0" w14:textId="77777777" w:rsidR="0007222D" w:rsidRPr="00452C21" w:rsidRDefault="0007222D" w:rsidP="000722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註3：如因課程需要須另收材料費，請務必於課程表中載明用途、規格及價格，待學務處審核通過後，方得進行購買意願調查統計、採購及收費事宜。</w:t>
            </w:r>
          </w:p>
        </w:tc>
        <w:tc>
          <w:tcPr>
            <w:tcW w:w="100" w:type="dxa"/>
            <w:vAlign w:val="center"/>
            <w:hideMark/>
          </w:tcPr>
          <w:p w14:paraId="302A877B" w14:textId="77777777" w:rsidR="0007222D" w:rsidRPr="00452C21" w:rsidRDefault="0007222D" w:rsidP="0007222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2856F25A" w14:textId="77777777" w:rsidR="009C010B" w:rsidRPr="00452C21" w:rsidRDefault="009C010B"/>
    <w:sectPr w:rsidR="009C010B" w:rsidRPr="00452C21" w:rsidSect="00452C2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792E6" w14:textId="77777777" w:rsidR="00F906E8" w:rsidRDefault="00F906E8" w:rsidP="00136825">
      <w:r>
        <w:separator/>
      </w:r>
    </w:p>
  </w:endnote>
  <w:endnote w:type="continuationSeparator" w:id="0">
    <w:p w14:paraId="0F318F61" w14:textId="77777777" w:rsidR="00F906E8" w:rsidRDefault="00F906E8" w:rsidP="00136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ingFang TC">
    <w:altName w:val="微軟正黑體"/>
    <w:charset w:val="88"/>
    <w:family w:val="swiss"/>
    <w:pitch w:val="variable"/>
    <w:sig w:usb0="A00002FF" w:usb1="7ACFFDFB" w:usb2="00000017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67E59" w14:textId="77777777" w:rsidR="00F906E8" w:rsidRDefault="00F906E8" w:rsidP="00136825">
      <w:r>
        <w:separator/>
      </w:r>
    </w:p>
  </w:footnote>
  <w:footnote w:type="continuationSeparator" w:id="0">
    <w:p w14:paraId="2F822B18" w14:textId="77777777" w:rsidR="00F906E8" w:rsidRDefault="00F906E8" w:rsidP="00136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C21"/>
    <w:rsid w:val="0007222D"/>
    <w:rsid w:val="00131078"/>
    <w:rsid w:val="00136825"/>
    <w:rsid w:val="001A5A55"/>
    <w:rsid w:val="001E00E2"/>
    <w:rsid w:val="002026EF"/>
    <w:rsid w:val="002B5E44"/>
    <w:rsid w:val="003F14CF"/>
    <w:rsid w:val="004469A4"/>
    <w:rsid w:val="00452C21"/>
    <w:rsid w:val="005C431A"/>
    <w:rsid w:val="00611DD9"/>
    <w:rsid w:val="006E5814"/>
    <w:rsid w:val="006E7F51"/>
    <w:rsid w:val="00731C03"/>
    <w:rsid w:val="007B4766"/>
    <w:rsid w:val="008763B6"/>
    <w:rsid w:val="009C010B"/>
    <w:rsid w:val="00A42530"/>
    <w:rsid w:val="00A87D0A"/>
    <w:rsid w:val="00B5249A"/>
    <w:rsid w:val="00CF318D"/>
    <w:rsid w:val="00D51D7B"/>
    <w:rsid w:val="00F9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ADBB6"/>
  <w15:chartTrackingRefBased/>
  <w15:docId w15:val="{A3857C08-489F-4EFC-A67D-351766F5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8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368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368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36825"/>
    <w:rPr>
      <w:sz w:val="20"/>
      <w:szCs w:val="20"/>
    </w:rPr>
  </w:style>
  <w:style w:type="paragraph" w:styleId="a7">
    <w:name w:val="No Spacing"/>
    <w:uiPriority w:val="1"/>
    <w:qFormat/>
    <w:rsid w:val="00CF318D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3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黃奕心</dc:creator>
  <cp:keywords/>
  <dc:description/>
  <cp:lastModifiedBy>黃奕心</cp:lastModifiedBy>
  <cp:revision>2</cp:revision>
  <cp:lastPrinted>2024-12-16T07:33:00Z</cp:lastPrinted>
  <dcterms:created xsi:type="dcterms:W3CDTF">2025-12-02T09:11:00Z</dcterms:created>
  <dcterms:modified xsi:type="dcterms:W3CDTF">2025-12-02T09:11:00Z</dcterms:modified>
</cp:coreProperties>
</file>