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480"/>
        <w:gridCol w:w="1320"/>
        <w:gridCol w:w="1622"/>
        <w:gridCol w:w="1227"/>
        <w:gridCol w:w="2839"/>
        <w:gridCol w:w="62"/>
      </w:tblGrid>
      <w:tr w:rsidR="00452C21" w:rsidRPr="00452C21" w14:paraId="1D86A6FB" w14:textId="77777777" w:rsidTr="00136825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EA9" w14:textId="619C9A5C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4469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A87D0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65A234DF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00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B184" w14:textId="07CAD103" w:rsidR="00452C21" w:rsidRPr="00136825" w:rsidRDefault="007D574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樂樂棒球社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F5EA" w14:textId="77777777" w:rsidR="00452C21" w:rsidRPr="00136825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C721" w14:textId="3DC0F66E" w:rsidR="00452C21" w:rsidRPr="00136825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682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7D574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週一下午16:00-17:30</w:t>
            </w:r>
          </w:p>
        </w:tc>
      </w:tr>
      <w:tr w:rsidR="00452C21" w:rsidRPr="00452C21" w14:paraId="5F72EF0C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40D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ADB7C" w14:textId="59CF0D65" w:rsidR="00452C21" w:rsidRPr="00136825" w:rsidRDefault="007D5741" w:rsidP="001368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林閔建</w:t>
            </w:r>
          </w:p>
        </w:tc>
      </w:tr>
      <w:tr w:rsidR="00452C21" w:rsidRPr="00452C21" w14:paraId="62D880E2" w14:textId="77777777" w:rsidTr="00731C03">
        <w:trPr>
          <w:gridAfter w:val="1"/>
          <w:wAfter w:w="62" w:type="dxa"/>
          <w:trHeight w:val="40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8B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94C1" w14:textId="09BA672A" w:rsidR="00452C21" w:rsidRPr="00136825" w:rsidRDefault="007D5741" w:rsidP="00452C2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綜合球場</w:t>
            </w:r>
          </w:p>
        </w:tc>
      </w:tr>
      <w:tr w:rsidR="00452C21" w:rsidRPr="00452C21" w14:paraId="0538A4D6" w14:textId="77777777" w:rsidTr="00731C03">
        <w:trPr>
          <w:gridAfter w:val="1"/>
          <w:wAfter w:w="62" w:type="dxa"/>
          <w:trHeight w:val="360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6F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0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20E" w14:textId="6F83A86C" w:rsidR="00136825" w:rsidRPr="00136825" w:rsidRDefault="007D574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B4221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培養棒球之興趣,訓練棒球之基礎,養成運動習慣</w:t>
            </w:r>
          </w:p>
          <w:p w14:paraId="6175F4AE" w14:textId="51711AD4" w:rsidR="00452C21" w:rsidRPr="00136825" w:rsidRDefault="00452C21" w:rsidP="0013682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452C21" w:rsidRPr="00452C21" w14:paraId="5BDD0EB9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4F4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3C37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3EE63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1152F03B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95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EB4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16A2C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2DEE140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BD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9C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CCFD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E00DD5" w14:textId="77777777" w:rsidTr="00731C03">
        <w:trPr>
          <w:trHeight w:val="31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17D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06F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DE6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93E3E3A" w14:textId="77777777" w:rsidTr="001E00E2">
        <w:trPr>
          <w:trHeight w:val="70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53E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F09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786E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CEB9E09" w14:textId="77777777" w:rsidTr="00731C03">
        <w:trPr>
          <w:trHeight w:val="342"/>
        </w:trPr>
        <w:tc>
          <w:tcPr>
            <w:tcW w:w="2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24C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A0B" w14:textId="4A5E6D81" w:rsidR="00452C21" w:rsidRPr="00452C21" w:rsidRDefault="007D574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noProof/>
                <w:color w:val="000000"/>
                <w:kern w:val="0"/>
                <w:szCs w:val="24"/>
                <w:lang w:val="zh-TW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39BBB6B" wp14:editId="5151CC23">
                      <wp:simplePos x="0" y="0"/>
                      <wp:positionH relativeFrom="column">
                        <wp:posOffset>83620</wp:posOffset>
                      </wp:positionH>
                      <wp:positionV relativeFrom="paragraph">
                        <wp:posOffset>119130</wp:posOffset>
                      </wp:positionV>
                      <wp:extent cx="360" cy="360"/>
                      <wp:effectExtent l="133350" t="133350" r="76200" b="133350"/>
                      <wp:wrapNone/>
                      <wp:docPr id="1785084991" name="筆跡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3BD3D62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2" o:spid="_x0000_s1026" type="#_x0000_t75" style="position:absolute;margin-left:1.65pt;margin-top:4.4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">
                      <v:imagedata r:id="rId7" o:title=""/>
                    </v:shape>
                  </w:pict>
                </mc:Fallback>
              </mc:AlternateConten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□不須購買材料。</w:t>
            </w:r>
          </w:p>
        </w:tc>
        <w:tc>
          <w:tcPr>
            <w:tcW w:w="62" w:type="dxa"/>
            <w:vAlign w:val="center"/>
            <w:hideMark/>
          </w:tcPr>
          <w:p w14:paraId="21AE75D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10326E2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8C7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CEB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6F28885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07243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654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F89C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2574F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C34FD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85BB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216C3D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B50F6D3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282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BDA3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E894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45B5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81C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45E939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3E15BBBA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D6DE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D0CC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0D42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86D3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3122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8FC31F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532E1C" w14:textId="77777777" w:rsidTr="00731C03">
        <w:trPr>
          <w:trHeight w:val="342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C9F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6D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1A0D752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026667E" w14:textId="77777777" w:rsidTr="00731C03">
        <w:trPr>
          <w:trHeight w:val="379"/>
        </w:trPr>
        <w:tc>
          <w:tcPr>
            <w:tcW w:w="2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7B6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C28" w14:textId="1674C2BE" w:rsidR="00452C21" w:rsidRPr="00452C21" w:rsidRDefault="00333540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</w:t>
            </w:r>
            <w:r w:rsidR="00452C21" w:rsidRPr="00452C21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              </w:t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□不通過</w:t>
            </w:r>
          </w:p>
        </w:tc>
        <w:tc>
          <w:tcPr>
            <w:tcW w:w="62" w:type="dxa"/>
            <w:vAlign w:val="center"/>
            <w:hideMark/>
          </w:tcPr>
          <w:p w14:paraId="3B56E89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2F8ADEA" w14:textId="77777777" w:rsidTr="00731C03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9D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099F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F45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ECA4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D4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6B5E7D4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B564037" w14:textId="77777777" w:rsidTr="00731C03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A89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DC9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F70D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1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D0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478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581F7EF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53F66D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55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497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71096" w14:textId="3E45634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2～3/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B9C" w14:textId="52BEA7BE" w:rsidR="00731C03" w:rsidRPr="00452C21" w:rsidRDefault="007D5741" w:rsidP="00731C0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0D3A" w14:textId="25D90BED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398E54B2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7703B7E" w14:textId="77777777" w:rsidTr="00731C03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6B32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E76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541C7" w14:textId="06FF5306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9～3/13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521F" w14:textId="46DC49F0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05F94" w14:textId="5158C909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7DF955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5FBEC5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F5E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D59F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12215" w14:textId="59F02C49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3/16～3/20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559FE" w14:textId="3502A7EB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415D" w14:textId="6B70ACA7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C9A4953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F45729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855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9D6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CCFCE" w14:textId="411C374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3/23～3/27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00CF" w14:textId="41F0AA9A" w:rsidR="00731C03" w:rsidRPr="00452C21" w:rsidRDefault="007D5741" w:rsidP="00731C0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90D" w14:textId="7B1079DC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25BF5E1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004F73CF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FF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AC9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1BFFF" w14:textId="25D7E62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3/30～4/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5E58" w14:textId="48CDB3AE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4577" w14:textId="5C65E721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7D4CA47E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CF7D36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D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811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A5C2" w14:textId="0C20BCB0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6～4/10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E4B2" w14:textId="62DE2A21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153" w14:textId="368646DA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DEE6CC4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43FCCEE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A9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79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42EA" w14:textId="0713C9BD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4/13～4/17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FCE6" w14:textId="4A04146E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E0FD" w14:textId="6487F36F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7BB372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981C8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04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12D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A304" w14:textId="30CDEF4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4/20～4/24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BEAD" w14:textId="459BBFC3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9ADD1" w14:textId="73FEDE4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19BE02E5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C438A1C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77F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9E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0690" w14:textId="738A908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4/27～5/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A5AB" w14:textId="03187815" w:rsidR="00731C03" w:rsidRPr="00452C21" w:rsidRDefault="007D574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656B" w14:textId="33D7DF92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EC37A9D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F2E096D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5366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5A60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0B6A" w14:textId="3A8BEC9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4～5/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4A29E" w14:textId="5B47F923" w:rsidR="00731C03" w:rsidRPr="00452C21" w:rsidRDefault="007D574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基礎傳接練習,跑壘練習,打擊練習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81AF" w14:textId="10DFF11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3F4EDAD6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5BE0E150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7197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8347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EF0F7" w14:textId="3ACB9133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5/11～5/15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1A15" w14:textId="0A41C3A4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接高飛球練習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761D" w14:textId="13A058D0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24F81240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C96EBA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F8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28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5554B" w14:textId="2050593E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5/18～5/22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68A" w14:textId="0A4F9B44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接高飛球練習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658E" w14:textId="709359AE" w:rsidR="00731C03" w:rsidRPr="00452C21" w:rsidRDefault="00731C03" w:rsidP="00731C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3E1E83A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451A4A38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9BA3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AAB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510" w14:textId="519C69BA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5/25～5/29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DDB0" w14:textId="2B04258B" w:rsidR="00731C03" w:rsidRPr="00452C21" w:rsidRDefault="007D574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接高飛球練習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091D6" w14:textId="55C35C11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9B7A3F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2C44905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1A1E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A738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03A3" w14:textId="7E48994B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1～6/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3419" w14:textId="592114EB" w:rsidR="00731C03" w:rsidRPr="00452C21" w:rsidRDefault="007D5741" w:rsidP="00731C03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>接高飛球練習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,跑壘練習,打擊練習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592F" w14:textId="71856DAE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1F9191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1E115503" w14:textId="77777777" w:rsidTr="00731C03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B7D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F45D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411E" w14:textId="422DD67F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</w:t>
            </w:r>
            <w:r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0</w:t>
            </w: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8～6/12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F19D" w14:textId="41192116" w:rsidR="00731C03" w:rsidRPr="00452C21" w:rsidRDefault="007D574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分組比賽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0C72" w14:textId="36E703AC" w:rsidR="00731C03" w:rsidRPr="00452C21" w:rsidRDefault="00731C03" w:rsidP="00731C03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4E6F475B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3F4242D1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1D99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3154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694" w14:textId="5D467FB2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6/15～6/19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50C" w14:textId="0C313534" w:rsidR="00731C03" w:rsidRPr="00452C21" w:rsidRDefault="007D5741" w:rsidP="00731C03">
            <w:pPr>
              <w:widowControl/>
              <w:rPr>
                <w:rFonts w:ascii="Courier New" w:eastAsia="新細明體" w:hAnsi="Courier New" w:cs="Courier New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分組比賽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2990" w14:textId="1976DCF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6B9B48BC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31C03" w:rsidRPr="00452C21" w14:paraId="74E474B9" w14:textId="77777777" w:rsidTr="00731C03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2C4" w14:textId="77777777" w:rsidR="00731C03" w:rsidRPr="00452C21" w:rsidRDefault="00731C03" w:rsidP="00731C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70C" w14:textId="77777777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95C49" w14:textId="5F2C0F28" w:rsidR="00731C03" w:rsidRPr="00731C03" w:rsidRDefault="00731C03" w:rsidP="00731C03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731C0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6/22～6/26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500F" w14:textId="7B983350" w:rsidR="00731C03" w:rsidRPr="00452C21" w:rsidRDefault="007D5741" w:rsidP="00731C03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ourier New" w:eastAsia="新細明體" w:hAnsi="Courier New" w:cs="Courier New" w:hint="eastAsia"/>
                <w:b/>
                <w:bCs/>
                <w:color w:val="000000"/>
                <w:kern w:val="0"/>
                <w:szCs w:val="24"/>
              </w:rPr>
              <w:t>分組比賽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A2CE3" w14:textId="351A5805" w:rsidR="00731C03" w:rsidRPr="00452C21" w:rsidRDefault="00731C03" w:rsidP="00731C03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vAlign w:val="center"/>
            <w:hideMark/>
          </w:tcPr>
          <w:p w14:paraId="7C58C758" w14:textId="77777777" w:rsidR="00731C03" w:rsidRPr="00452C21" w:rsidRDefault="00731C03" w:rsidP="00731C03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8862FB4" w14:textId="77777777" w:rsidTr="00136825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4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5630C8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F92FFA6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D04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538BA70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A9C4822" w14:textId="77777777" w:rsidTr="00136825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49D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302A877B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56F25A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0E78" w14:textId="77777777" w:rsidR="000260AE" w:rsidRDefault="000260AE" w:rsidP="00136825">
      <w:r>
        <w:separator/>
      </w:r>
    </w:p>
  </w:endnote>
  <w:endnote w:type="continuationSeparator" w:id="0">
    <w:p w14:paraId="18045799" w14:textId="77777777" w:rsidR="000260AE" w:rsidRDefault="000260AE" w:rsidP="0013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672B" w14:textId="77777777" w:rsidR="000260AE" w:rsidRDefault="000260AE" w:rsidP="00136825">
      <w:r>
        <w:separator/>
      </w:r>
    </w:p>
  </w:footnote>
  <w:footnote w:type="continuationSeparator" w:id="0">
    <w:p w14:paraId="5BF3A5B9" w14:textId="77777777" w:rsidR="000260AE" w:rsidRDefault="000260AE" w:rsidP="00136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1"/>
    <w:rsid w:val="000260AE"/>
    <w:rsid w:val="00136825"/>
    <w:rsid w:val="001E00E2"/>
    <w:rsid w:val="00333540"/>
    <w:rsid w:val="004469A4"/>
    <w:rsid w:val="00452C21"/>
    <w:rsid w:val="004D7FAF"/>
    <w:rsid w:val="005C431A"/>
    <w:rsid w:val="00604AF2"/>
    <w:rsid w:val="00611DD9"/>
    <w:rsid w:val="006E5814"/>
    <w:rsid w:val="00731C03"/>
    <w:rsid w:val="007D5741"/>
    <w:rsid w:val="00822141"/>
    <w:rsid w:val="008763B6"/>
    <w:rsid w:val="009C010B"/>
    <w:rsid w:val="00A42530"/>
    <w:rsid w:val="00A87D0A"/>
    <w:rsid w:val="00B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DBB6"/>
  <w15:chartTrackingRefBased/>
  <w15:docId w15:val="{A3857C08-489F-4EFC-A67D-351766F5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68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6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6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03:46:50.25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黃奕心</dc:creator>
  <cp:keywords/>
  <dc:description/>
  <cp:lastModifiedBy>黃奕心</cp:lastModifiedBy>
  <cp:revision>3</cp:revision>
  <cp:lastPrinted>2024-12-16T07:33:00Z</cp:lastPrinted>
  <dcterms:created xsi:type="dcterms:W3CDTF">2025-12-02T08:29:00Z</dcterms:created>
  <dcterms:modified xsi:type="dcterms:W3CDTF">2025-12-02T08:29:00Z</dcterms:modified>
</cp:coreProperties>
</file>